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1696"/>
        <w:gridCol w:w="2656"/>
        <w:gridCol w:w="2177"/>
        <w:gridCol w:w="2177"/>
        <w:gridCol w:w="2177"/>
        <w:gridCol w:w="2177"/>
        <w:gridCol w:w="2177"/>
      </w:tblGrid>
      <w:tr w:rsidR="005A5AF3" w:rsidRPr="00E111DB" w14:paraId="7BDDC819" w14:textId="77777777" w:rsidTr="00F16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tcW w:w="15237" w:type="dxa"/>
            <w:gridSpan w:val="7"/>
            <w:shd w:val="clear" w:color="auto" w:fill="000000" w:themeFill="text1"/>
            <w:vAlign w:val="center"/>
          </w:tcPr>
          <w:p w14:paraId="7984EF50" w14:textId="6D3E7252" w:rsidR="005A5AF3" w:rsidRPr="001A41E1" w:rsidRDefault="005A5AF3" w:rsidP="00E111DB">
            <w:pPr>
              <w:jc w:val="center"/>
              <w:rPr>
                <w:color w:val="D09A00"/>
              </w:rPr>
            </w:pPr>
            <w:r w:rsidRPr="009B3F53">
              <w:rPr>
                <w:color w:val="FFFFFF" w:themeColor="background1"/>
                <w:sz w:val="40"/>
                <w:szCs w:val="40"/>
              </w:rPr>
              <w:t>The Wulfruna Partnership Governance Calendar 202</w:t>
            </w:r>
            <w:r w:rsidR="00687FD2">
              <w:rPr>
                <w:color w:val="FFFFFF" w:themeColor="background1"/>
                <w:sz w:val="40"/>
                <w:szCs w:val="40"/>
              </w:rPr>
              <w:t>6</w:t>
            </w:r>
            <w:r w:rsidRPr="009B3F53">
              <w:rPr>
                <w:color w:val="FFFFFF" w:themeColor="background1"/>
                <w:sz w:val="40"/>
                <w:szCs w:val="40"/>
              </w:rPr>
              <w:t xml:space="preserve"> - 202</w:t>
            </w:r>
            <w:r w:rsidR="00687FD2">
              <w:rPr>
                <w:color w:val="FFFFFF" w:themeColor="background1"/>
                <w:sz w:val="40"/>
                <w:szCs w:val="40"/>
              </w:rPr>
              <w:t>7</w:t>
            </w:r>
          </w:p>
        </w:tc>
      </w:tr>
      <w:tr w:rsidR="00E111DB" w:rsidRPr="00E111DB" w14:paraId="592D0B12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tcW w:w="1696" w:type="dxa"/>
            <w:shd w:val="clear" w:color="auto" w:fill="8C6B2D"/>
            <w:vAlign w:val="center"/>
          </w:tcPr>
          <w:p w14:paraId="1A4F5769" w14:textId="300E9B7D" w:rsidR="00E111DB" w:rsidRPr="004C0EFD" w:rsidRDefault="00E111DB" w:rsidP="00E111DB">
            <w:pPr>
              <w:jc w:val="center"/>
              <w:rPr>
                <w:color w:val="FFFFFF" w:themeColor="background1"/>
              </w:rPr>
            </w:pPr>
            <w:r w:rsidRPr="004C0EFD">
              <w:rPr>
                <w:color w:val="FFFFFF" w:themeColor="background1"/>
              </w:rPr>
              <w:t>Week Beginning</w:t>
            </w:r>
          </w:p>
        </w:tc>
        <w:tc>
          <w:tcPr>
            <w:tcW w:w="2656" w:type="dxa"/>
            <w:shd w:val="clear" w:color="auto" w:fill="8C6B2D"/>
            <w:vAlign w:val="center"/>
          </w:tcPr>
          <w:p w14:paraId="26A3FD21" w14:textId="77777777" w:rsidR="00E111DB" w:rsidRPr="004C0EFD" w:rsidRDefault="00E111DB" w:rsidP="00E111DB">
            <w:pPr>
              <w:jc w:val="center"/>
              <w:rPr>
                <w:b/>
                <w:bCs/>
                <w:color w:val="FFFFFF" w:themeColor="background1"/>
              </w:rPr>
            </w:pPr>
            <w:r w:rsidRPr="004C0EFD">
              <w:rPr>
                <w:color w:val="FFFFFF" w:themeColor="background1"/>
              </w:rPr>
              <w:t>TWP Board</w:t>
            </w:r>
          </w:p>
          <w:p w14:paraId="7E33B637" w14:textId="617AD98F" w:rsidR="00E111DB" w:rsidRDefault="00626A22" w:rsidP="00E111DB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4.30</w:t>
            </w:r>
            <w:r w:rsidR="00E111DB" w:rsidRPr="004C0EFD">
              <w:rPr>
                <w:color w:val="FFFFFF" w:themeColor="background1"/>
              </w:rPr>
              <w:t>pm Start</w:t>
            </w:r>
          </w:p>
          <w:p w14:paraId="70D92657" w14:textId="4D309B6E" w:rsidR="00815FCB" w:rsidRPr="004C0EFD" w:rsidRDefault="00815FCB" w:rsidP="00E111DB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(Monday)</w:t>
            </w:r>
          </w:p>
        </w:tc>
        <w:tc>
          <w:tcPr>
            <w:tcW w:w="2177" w:type="dxa"/>
            <w:shd w:val="clear" w:color="auto" w:fill="8C6B2D"/>
            <w:vAlign w:val="center"/>
          </w:tcPr>
          <w:p w14:paraId="3D538C7D" w14:textId="37D2BF9A" w:rsidR="00E111DB" w:rsidRPr="004C0EFD" w:rsidRDefault="00895924" w:rsidP="00E111DB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color w:val="FFFFFF" w:themeColor="background1"/>
              </w:rPr>
              <w:t>B</w:t>
            </w:r>
            <w:r w:rsidR="00732428">
              <w:rPr>
                <w:color w:val="FFFFFF" w:themeColor="background1"/>
              </w:rPr>
              <w:t>antock</w:t>
            </w:r>
          </w:p>
          <w:p w14:paraId="207B06B5" w14:textId="2FB59471" w:rsidR="00E111DB" w:rsidRDefault="008C5660" w:rsidP="00E111DB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4pm Start</w:t>
            </w:r>
          </w:p>
          <w:p w14:paraId="55A0D795" w14:textId="0612A441" w:rsidR="00095946" w:rsidRPr="004C0EFD" w:rsidRDefault="00095946" w:rsidP="00E111DB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(Wednesday)</w:t>
            </w:r>
          </w:p>
        </w:tc>
        <w:tc>
          <w:tcPr>
            <w:tcW w:w="2177" w:type="dxa"/>
            <w:shd w:val="clear" w:color="auto" w:fill="8C6B2D"/>
            <w:vAlign w:val="center"/>
          </w:tcPr>
          <w:p w14:paraId="5EBEE930" w14:textId="4B9CA095" w:rsidR="00E111DB" w:rsidRPr="004C0EFD" w:rsidRDefault="00895924" w:rsidP="00E111DB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color w:val="FFFFFF" w:themeColor="background1"/>
              </w:rPr>
              <w:t>D</w:t>
            </w:r>
            <w:r w:rsidR="00732428">
              <w:rPr>
                <w:color w:val="FFFFFF" w:themeColor="background1"/>
              </w:rPr>
              <w:t>ovecotes</w:t>
            </w:r>
          </w:p>
          <w:p w14:paraId="5D2748FF" w14:textId="0282D719" w:rsidR="00E111DB" w:rsidRDefault="6A0CE97B" w:rsidP="00E111DB">
            <w:pPr>
              <w:jc w:val="center"/>
              <w:rPr>
                <w:color w:val="FFFFFF" w:themeColor="background1"/>
              </w:rPr>
            </w:pPr>
            <w:r w:rsidRPr="004C0EFD">
              <w:rPr>
                <w:color w:val="FFFFFF" w:themeColor="background1"/>
              </w:rPr>
              <w:t>3:45</w:t>
            </w:r>
            <w:r w:rsidR="008C5660">
              <w:rPr>
                <w:color w:val="FFFFFF" w:themeColor="background1"/>
              </w:rPr>
              <w:t xml:space="preserve">pm </w:t>
            </w:r>
            <w:r w:rsidR="009B3F53" w:rsidRPr="004C0EFD">
              <w:rPr>
                <w:color w:val="FFFFFF" w:themeColor="background1"/>
              </w:rPr>
              <w:t>Start</w:t>
            </w:r>
          </w:p>
          <w:p w14:paraId="167B5243" w14:textId="5E0AB5FF" w:rsidR="00095946" w:rsidRPr="004C0EFD" w:rsidRDefault="00095946" w:rsidP="00E111DB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</w:t>
            </w:r>
            <w:r w:rsidR="00B732CC">
              <w:rPr>
                <w:color w:val="FFFFFF" w:themeColor="background1"/>
              </w:rPr>
              <w:t>Monday</w:t>
            </w:r>
            <w:r>
              <w:rPr>
                <w:color w:val="FFFFFF" w:themeColor="background1"/>
              </w:rPr>
              <w:t>)</w:t>
            </w:r>
          </w:p>
        </w:tc>
        <w:tc>
          <w:tcPr>
            <w:tcW w:w="2177" w:type="dxa"/>
            <w:shd w:val="clear" w:color="auto" w:fill="8C6B2D"/>
            <w:vAlign w:val="center"/>
          </w:tcPr>
          <w:p w14:paraId="52D9319F" w14:textId="3A968DC2" w:rsidR="00E111DB" w:rsidRPr="004C0EFD" w:rsidRDefault="00895924" w:rsidP="00E111DB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color w:val="FFFFFF" w:themeColor="background1"/>
              </w:rPr>
              <w:t>F</w:t>
            </w:r>
            <w:r w:rsidR="00732428">
              <w:rPr>
                <w:color w:val="FFFFFF" w:themeColor="background1"/>
              </w:rPr>
              <w:t>allings Park</w:t>
            </w:r>
          </w:p>
          <w:p w14:paraId="140F93BB" w14:textId="39032095" w:rsidR="00E111DB" w:rsidRPr="004C0EFD" w:rsidRDefault="1DB4678E" w:rsidP="00E111DB">
            <w:pPr>
              <w:jc w:val="center"/>
              <w:rPr>
                <w:color w:val="FFFFFF" w:themeColor="background1"/>
              </w:rPr>
            </w:pPr>
            <w:r w:rsidRPr="004C0EFD">
              <w:rPr>
                <w:color w:val="FFFFFF" w:themeColor="background1"/>
              </w:rPr>
              <w:t>3:45</w:t>
            </w:r>
            <w:r w:rsidR="008C5660">
              <w:rPr>
                <w:color w:val="FFFFFF" w:themeColor="background1"/>
              </w:rPr>
              <w:t>pm</w:t>
            </w:r>
            <w:r w:rsidR="009B3F53" w:rsidRPr="004C0EFD">
              <w:rPr>
                <w:color w:val="FFFFFF" w:themeColor="background1"/>
              </w:rPr>
              <w:t xml:space="preserve"> Start</w:t>
            </w:r>
            <w:r w:rsidR="00095946">
              <w:rPr>
                <w:color w:val="FFFFFF" w:themeColor="background1"/>
              </w:rPr>
              <w:t xml:space="preserve"> (Tuesday)</w:t>
            </w:r>
          </w:p>
        </w:tc>
        <w:tc>
          <w:tcPr>
            <w:tcW w:w="2177" w:type="dxa"/>
            <w:shd w:val="clear" w:color="auto" w:fill="8C6B2D"/>
            <w:vAlign w:val="center"/>
          </w:tcPr>
          <w:p w14:paraId="013F66FA" w14:textId="0C419A47" w:rsidR="00E111DB" w:rsidRPr="004C0EFD" w:rsidRDefault="00895924" w:rsidP="00E111DB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color w:val="FFFFFF" w:themeColor="background1"/>
              </w:rPr>
              <w:t>M</w:t>
            </w:r>
            <w:r w:rsidR="00732428">
              <w:rPr>
                <w:color w:val="FFFFFF" w:themeColor="background1"/>
              </w:rPr>
              <w:t>erridale</w:t>
            </w:r>
          </w:p>
          <w:p w14:paraId="5E785EC5" w14:textId="77777777" w:rsidR="00E111DB" w:rsidRDefault="316C54DA" w:rsidP="00E111DB">
            <w:pPr>
              <w:jc w:val="center"/>
              <w:rPr>
                <w:color w:val="FFFFFF" w:themeColor="background1"/>
              </w:rPr>
            </w:pPr>
            <w:r w:rsidRPr="004C0EFD">
              <w:rPr>
                <w:color w:val="FFFFFF" w:themeColor="background1"/>
              </w:rPr>
              <w:t>5.30pm start</w:t>
            </w:r>
          </w:p>
          <w:p w14:paraId="34A33A09" w14:textId="0DCD153E" w:rsidR="00095946" w:rsidRPr="004C0EFD" w:rsidRDefault="00095946" w:rsidP="00E111DB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(Thursday)</w:t>
            </w:r>
          </w:p>
        </w:tc>
        <w:tc>
          <w:tcPr>
            <w:tcW w:w="2177" w:type="dxa"/>
            <w:shd w:val="clear" w:color="auto" w:fill="8C6B2D"/>
            <w:vAlign w:val="center"/>
          </w:tcPr>
          <w:p w14:paraId="70FC21FF" w14:textId="6CD4C4B1" w:rsidR="00154292" w:rsidRDefault="00D84D7E" w:rsidP="00E717E3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Online </w:t>
            </w:r>
            <w:r w:rsidR="00E111DB" w:rsidRPr="004C0EFD">
              <w:rPr>
                <w:color w:val="FFFFFF" w:themeColor="background1"/>
              </w:rPr>
              <w:t>Training</w:t>
            </w:r>
            <w:r w:rsidR="00E717E3">
              <w:rPr>
                <w:color w:val="FFFFFF" w:themeColor="background1"/>
              </w:rPr>
              <w:t xml:space="preserve"> -</w:t>
            </w:r>
            <w:r w:rsidR="00154292">
              <w:rPr>
                <w:color w:val="FFFFFF" w:themeColor="background1"/>
              </w:rPr>
              <w:t>Trustees &amp; Governors</w:t>
            </w:r>
          </w:p>
          <w:p w14:paraId="74F64196" w14:textId="027DCEA0" w:rsidR="00E717E3" w:rsidRPr="004C0EFD" w:rsidRDefault="00E717E3" w:rsidP="00E717E3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4.30pm</w:t>
            </w:r>
          </w:p>
        </w:tc>
      </w:tr>
      <w:tr w:rsidR="00E111DB" w:rsidRPr="00E111DB" w14:paraId="5280DA3F" w14:textId="77777777" w:rsidTr="00196FBA">
        <w:trPr>
          <w:trHeight w:val="280"/>
        </w:trPr>
        <w:tc>
          <w:tcPr>
            <w:tcW w:w="1696" w:type="dxa"/>
            <w:vAlign w:val="center"/>
          </w:tcPr>
          <w:p w14:paraId="1476DBDC" w14:textId="4472A614" w:rsidR="00E111DB" w:rsidRPr="00E111DB" w:rsidRDefault="00437DDB" w:rsidP="00D93428">
            <w:pPr>
              <w:jc w:val="center"/>
            </w:pPr>
            <w:r>
              <w:t>31</w:t>
            </w:r>
            <w:r w:rsidR="00E111DB" w:rsidRPr="00E111DB">
              <w:t>.</w:t>
            </w:r>
            <w:r>
              <w:t>8</w:t>
            </w:r>
            <w:r w:rsidR="00E111DB" w:rsidRPr="00E111DB">
              <w:t>.202</w:t>
            </w:r>
            <w:r>
              <w:t>6</w:t>
            </w:r>
          </w:p>
        </w:tc>
        <w:tc>
          <w:tcPr>
            <w:tcW w:w="2656" w:type="dxa"/>
            <w:vAlign w:val="center"/>
          </w:tcPr>
          <w:p w14:paraId="2EDD48C9" w14:textId="5C095915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A3E13E5" w14:textId="1BE284B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A8E1FF8" w14:textId="7B05783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96D3698" w14:textId="0156D3B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DD46CB0" w14:textId="21FCFBDB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95A855E" w14:textId="61F8D47F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57653EBE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1E6340AC" w14:textId="5286EBF3" w:rsidR="00E111DB" w:rsidRPr="00E111DB" w:rsidRDefault="00437DDB" w:rsidP="00D93428">
            <w:pPr>
              <w:jc w:val="center"/>
            </w:pPr>
            <w:r>
              <w:t>7</w:t>
            </w:r>
            <w:r w:rsidR="00E111DB" w:rsidRPr="00E111DB">
              <w:t>.9.202</w:t>
            </w:r>
            <w:r>
              <w:t>6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60B4C19A" w14:textId="7E569CA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17416DA" w14:textId="62735A28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2D9D5DDF" w14:textId="58E4F40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09270217" w14:textId="30C6E25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3887EA2C" w14:textId="4F70ADC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12F6E34" w14:textId="65497DE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3EF72156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4B7E907C" w14:textId="09513E01" w:rsidR="00E111DB" w:rsidRPr="00E111DB" w:rsidRDefault="00E111DB" w:rsidP="00D93428">
            <w:pPr>
              <w:jc w:val="center"/>
            </w:pPr>
            <w:r w:rsidRPr="00E111DB">
              <w:t>1</w:t>
            </w:r>
            <w:r w:rsidR="00437DDB">
              <w:t>4</w:t>
            </w:r>
            <w:r w:rsidRPr="00E111DB">
              <w:t>.9.202</w:t>
            </w:r>
            <w:r w:rsidR="00437DDB">
              <w:t>6</w:t>
            </w:r>
          </w:p>
        </w:tc>
        <w:tc>
          <w:tcPr>
            <w:tcW w:w="2656" w:type="dxa"/>
            <w:vAlign w:val="center"/>
          </w:tcPr>
          <w:p w14:paraId="5179C973" w14:textId="6DFA2F3F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83229E7" w14:textId="47178FF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77E56B0" w14:textId="14BA3889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4D07A9F" w14:textId="27E19913" w:rsidR="00E111DB" w:rsidRPr="0022093D" w:rsidRDefault="00E111DB" w:rsidP="00D9342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CFD1A0D" w14:textId="0F0758AD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4DD3AF6" w14:textId="1EED41F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036E0085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6AAC378F" w14:textId="64D70A30" w:rsidR="00E111DB" w:rsidRPr="00E111DB" w:rsidRDefault="00E111DB" w:rsidP="00D93428">
            <w:pPr>
              <w:jc w:val="center"/>
            </w:pPr>
            <w:r w:rsidRPr="00E111DB">
              <w:t>2</w:t>
            </w:r>
            <w:r w:rsidR="00437DDB">
              <w:t>1</w:t>
            </w:r>
            <w:r w:rsidRPr="00E111DB">
              <w:t>.9.202</w:t>
            </w:r>
            <w:r w:rsidR="00437DDB">
              <w:t>6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6BDC5106" w14:textId="26FDF13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E1D387B" w14:textId="4BC1B13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20CB6B4" w14:textId="5AFDDC84" w:rsidR="00E111DB" w:rsidRPr="0022093D" w:rsidRDefault="00EF42C1" w:rsidP="00D934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732CC">
              <w:rPr>
                <w:sz w:val="22"/>
                <w:szCs w:val="22"/>
              </w:rPr>
              <w:t>1</w:t>
            </w:r>
            <w:r w:rsidRPr="0022093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22093D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  <w:r w:rsidRPr="0022093D">
              <w:rPr>
                <w:sz w:val="22"/>
                <w:szCs w:val="22"/>
              </w:rPr>
              <w:t xml:space="preserve"> FGB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7CC9E025" w14:textId="0ED6745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67A8D397" w14:textId="6DFD93D5" w:rsidR="00E111DB" w:rsidRPr="00A827EC" w:rsidRDefault="00E111DB" w:rsidP="00D93428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2CA3447" w14:textId="647B8AFB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2FC62F1F" w14:textId="77777777" w:rsidTr="00196FBA">
        <w:trPr>
          <w:trHeight w:val="280"/>
        </w:trPr>
        <w:tc>
          <w:tcPr>
            <w:tcW w:w="1696" w:type="dxa"/>
            <w:vAlign w:val="center"/>
          </w:tcPr>
          <w:p w14:paraId="2D257ABC" w14:textId="550E56DB" w:rsidR="00E111DB" w:rsidRPr="00E111DB" w:rsidRDefault="00E111DB" w:rsidP="00D93428">
            <w:pPr>
              <w:jc w:val="center"/>
            </w:pPr>
            <w:r w:rsidRPr="00E111DB">
              <w:t>2</w:t>
            </w:r>
            <w:r w:rsidR="00437DDB">
              <w:t>8</w:t>
            </w:r>
            <w:r w:rsidRPr="00E111DB">
              <w:t>.9.202</w:t>
            </w:r>
            <w:r w:rsidR="00437DDB">
              <w:t>6</w:t>
            </w:r>
          </w:p>
        </w:tc>
        <w:tc>
          <w:tcPr>
            <w:tcW w:w="2656" w:type="dxa"/>
            <w:vAlign w:val="center"/>
          </w:tcPr>
          <w:p w14:paraId="11E24C9A" w14:textId="55F7EA1C" w:rsidR="00E111DB" w:rsidRPr="00933046" w:rsidRDefault="00335C35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28.9.26</w:t>
            </w:r>
            <w:r w:rsidR="00B00660" w:rsidRPr="00933046">
              <w:rPr>
                <w:sz w:val="22"/>
                <w:szCs w:val="22"/>
              </w:rPr>
              <w:t xml:space="preserve"> T</w:t>
            </w:r>
            <w:r w:rsidRPr="00933046">
              <w:rPr>
                <w:sz w:val="22"/>
                <w:szCs w:val="22"/>
              </w:rPr>
              <w:t xml:space="preserve">rust </w:t>
            </w:r>
            <w:r w:rsidR="00B00660" w:rsidRPr="00933046">
              <w:rPr>
                <w:sz w:val="22"/>
                <w:szCs w:val="22"/>
              </w:rPr>
              <w:t>B</w:t>
            </w:r>
            <w:r w:rsidRPr="00933046">
              <w:rPr>
                <w:sz w:val="22"/>
                <w:szCs w:val="22"/>
              </w:rPr>
              <w:t>oard via Teams</w:t>
            </w:r>
          </w:p>
        </w:tc>
        <w:tc>
          <w:tcPr>
            <w:tcW w:w="2177" w:type="dxa"/>
            <w:vAlign w:val="center"/>
          </w:tcPr>
          <w:p w14:paraId="31A15C4E" w14:textId="0E27145E" w:rsidR="00E111DB" w:rsidRPr="0022093D" w:rsidRDefault="00EF42C1" w:rsidP="00D934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30.9.26 FGB</w:t>
            </w:r>
          </w:p>
        </w:tc>
        <w:tc>
          <w:tcPr>
            <w:tcW w:w="2177" w:type="dxa"/>
            <w:vAlign w:val="center"/>
          </w:tcPr>
          <w:p w14:paraId="165EE432" w14:textId="089AF41E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1650D0F" w14:textId="18030E42" w:rsidR="00E111DB" w:rsidRPr="0022093D" w:rsidRDefault="00095946" w:rsidP="00D934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29.9.26 FGB</w:t>
            </w:r>
          </w:p>
        </w:tc>
        <w:tc>
          <w:tcPr>
            <w:tcW w:w="2177" w:type="dxa"/>
            <w:vAlign w:val="center"/>
          </w:tcPr>
          <w:p w14:paraId="2CB2C973" w14:textId="0C935DFE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1E701D0" w14:textId="7158B4B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6F33FFB4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6E2622E8" w14:textId="48A9CD2D" w:rsidR="00E111DB" w:rsidRPr="00E111DB" w:rsidRDefault="00437DDB" w:rsidP="00D93428">
            <w:pPr>
              <w:jc w:val="center"/>
            </w:pPr>
            <w:r>
              <w:t>5</w:t>
            </w:r>
            <w:r w:rsidR="00E111DB" w:rsidRPr="00E111DB">
              <w:t>.10.202</w:t>
            </w:r>
            <w:r>
              <w:t>6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48162304" w14:textId="473319A4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44A34EF" w14:textId="0C451831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DDD7E8D" w14:textId="50500368" w:rsidR="00E111DB" w:rsidRPr="0022093D" w:rsidRDefault="00B732CC" w:rsidP="00D934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F42C1">
              <w:rPr>
                <w:sz w:val="22"/>
                <w:szCs w:val="22"/>
              </w:rPr>
              <w:t>.10.26 Curriculum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354CDD3C" w14:textId="143416B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60D023EE" w14:textId="4587FA1F" w:rsidR="00E111DB" w:rsidRPr="0022093D" w:rsidRDefault="00D66D7C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8.10.26 FGB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2BFF5933" w14:textId="0E87706D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71AADEA5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22D10F12" w14:textId="3758E581" w:rsidR="00E111DB" w:rsidRPr="00E111DB" w:rsidRDefault="00E111DB" w:rsidP="00D93428">
            <w:pPr>
              <w:jc w:val="center"/>
            </w:pPr>
            <w:r w:rsidRPr="00E111DB">
              <w:t>1</w:t>
            </w:r>
            <w:r w:rsidR="00437DDB">
              <w:t>2</w:t>
            </w:r>
            <w:r w:rsidRPr="00E111DB">
              <w:t>.10.202</w:t>
            </w:r>
            <w:r w:rsidR="00437DDB">
              <w:t>6</w:t>
            </w:r>
          </w:p>
        </w:tc>
        <w:tc>
          <w:tcPr>
            <w:tcW w:w="2656" w:type="dxa"/>
            <w:vAlign w:val="center"/>
          </w:tcPr>
          <w:p w14:paraId="493BE00F" w14:textId="145E46EB" w:rsidR="00E111DB" w:rsidRPr="00933046" w:rsidRDefault="0022093D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1</w:t>
            </w:r>
            <w:r w:rsidR="00DA6EE9" w:rsidRPr="00933046">
              <w:rPr>
                <w:sz w:val="22"/>
                <w:szCs w:val="22"/>
              </w:rPr>
              <w:t>2</w:t>
            </w:r>
            <w:r w:rsidRPr="00933046">
              <w:rPr>
                <w:sz w:val="22"/>
                <w:szCs w:val="22"/>
              </w:rPr>
              <w:t>.10.2</w:t>
            </w:r>
            <w:r w:rsidR="00DA6EE9" w:rsidRPr="00933046">
              <w:rPr>
                <w:sz w:val="22"/>
                <w:szCs w:val="22"/>
              </w:rPr>
              <w:t>6</w:t>
            </w:r>
            <w:r w:rsidRPr="00933046">
              <w:rPr>
                <w:sz w:val="22"/>
                <w:szCs w:val="22"/>
              </w:rPr>
              <w:t xml:space="preserve"> </w:t>
            </w:r>
            <w:r w:rsidR="009403CE" w:rsidRPr="00933046">
              <w:rPr>
                <w:sz w:val="22"/>
                <w:szCs w:val="22"/>
              </w:rPr>
              <w:t>FGP</w:t>
            </w:r>
          </w:p>
        </w:tc>
        <w:tc>
          <w:tcPr>
            <w:tcW w:w="2177" w:type="dxa"/>
            <w:vAlign w:val="center"/>
          </w:tcPr>
          <w:p w14:paraId="190F73F9" w14:textId="0510FC18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0E0C6BE" w14:textId="5377974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A350BBD" w14:textId="6BBAFEA3" w:rsidR="00E111DB" w:rsidRPr="0022093D" w:rsidRDefault="2FAC14EF" w:rsidP="00D93428">
            <w:pPr>
              <w:jc w:val="center"/>
              <w:rPr>
                <w:sz w:val="22"/>
                <w:szCs w:val="22"/>
              </w:rPr>
            </w:pPr>
            <w:r w:rsidRPr="002209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7" w:type="dxa"/>
            <w:vAlign w:val="center"/>
          </w:tcPr>
          <w:p w14:paraId="70102BA6" w14:textId="3FDEFCAA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7676A61" w14:textId="2DDE2FDD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40EEF863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1696" w:type="dxa"/>
            <w:shd w:val="clear" w:color="auto" w:fill="DEDBCE"/>
            <w:vAlign w:val="center"/>
          </w:tcPr>
          <w:p w14:paraId="20CC9A64" w14:textId="33C98CC5" w:rsidR="00E111DB" w:rsidRPr="00E111DB" w:rsidRDefault="00437DDB" w:rsidP="00D93428">
            <w:pPr>
              <w:jc w:val="center"/>
            </w:pPr>
            <w:r>
              <w:t>19</w:t>
            </w:r>
            <w:r w:rsidR="00E111DB" w:rsidRPr="00E111DB">
              <w:t>.10.202</w:t>
            </w:r>
            <w:r>
              <w:t>6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644BB535" w14:textId="5144E308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773AC03" w14:textId="3C4E8FAB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3B9ACF4C" w14:textId="054B7EDD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3D0F7924" w14:textId="0DF82FB9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5A72E73" w14:textId="082BA8D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9ADB97C" w14:textId="0CE6AA9B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0EEF28C0" w14:textId="77777777" w:rsidTr="00196FBA">
        <w:trPr>
          <w:trHeight w:val="293"/>
        </w:trPr>
        <w:tc>
          <w:tcPr>
            <w:tcW w:w="1696" w:type="dxa"/>
            <w:shd w:val="clear" w:color="auto" w:fill="3A3A3A" w:themeFill="background2" w:themeFillShade="40"/>
            <w:vAlign w:val="center"/>
          </w:tcPr>
          <w:p w14:paraId="2E08D90A" w14:textId="2E49CA0A" w:rsidR="00E111DB" w:rsidRPr="00E111DB" w:rsidRDefault="00E111DB" w:rsidP="00D93428">
            <w:pPr>
              <w:jc w:val="center"/>
            </w:pPr>
            <w:r w:rsidRPr="00E111DB">
              <w:t>2</w:t>
            </w:r>
            <w:r w:rsidR="00437DDB">
              <w:t>6</w:t>
            </w:r>
            <w:r w:rsidRPr="00E111DB">
              <w:t>.10.202</w:t>
            </w:r>
            <w:r w:rsidR="00437DDB">
              <w:t>6</w:t>
            </w:r>
          </w:p>
        </w:tc>
        <w:tc>
          <w:tcPr>
            <w:tcW w:w="13541" w:type="dxa"/>
            <w:gridSpan w:val="6"/>
            <w:shd w:val="clear" w:color="auto" w:fill="000000" w:themeFill="text1"/>
            <w:vAlign w:val="center"/>
          </w:tcPr>
          <w:p w14:paraId="2394D037" w14:textId="13E09FE8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Half Term</w:t>
            </w:r>
          </w:p>
        </w:tc>
      </w:tr>
      <w:tr w:rsidR="00E111DB" w:rsidRPr="00E111DB" w14:paraId="2EFD7DAE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253A0A5C" w14:textId="16BFB81A" w:rsidR="00E111DB" w:rsidRPr="00E111DB" w:rsidRDefault="00437DDB" w:rsidP="00D93428">
            <w:pPr>
              <w:jc w:val="center"/>
            </w:pPr>
            <w:r>
              <w:t>2</w:t>
            </w:r>
            <w:r w:rsidR="00E111DB" w:rsidRPr="00E111DB">
              <w:t>.11.202</w:t>
            </w:r>
            <w:r>
              <w:t>6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3EAC3BF8" w14:textId="105A258A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0857D0C" w14:textId="4FBC92D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C1B1B09" w14:textId="45B51A3E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6E914D7" w14:textId="164DE774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6D15D82" w14:textId="1B01275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8FD4986" w14:textId="2A0EF60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410B2C08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07F0871F" w14:textId="4B07643B" w:rsidR="00E111DB" w:rsidRPr="00E111DB" w:rsidRDefault="00437DDB" w:rsidP="00D93428">
            <w:pPr>
              <w:jc w:val="center"/>
            </w:pPr>
            <w:r>
              <w:t>9</w:t>
            </w:r>
            <w:r w:rsidR="00E111DB" w:rsidRPr="00E111DB">
              <w:t>.11.202</w:t>
            </w:r>
            <w:r>
              <w:t>6</w:t>
            </w:r>
          </w:p>
        </w:tc>
        <w:tc>
          <w:tcPr>
            <w:tcW w:w="2656" w:type="dxa"/>
            <w:vAlign w:val="center"/>
          </w:tcPr>
          <w:p w14:paraId="407546C3" w14:textId="38C9498F" w:rsidR="003946C5" w:rsidRPr="00933046" w:rsidRDefault="005851A3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 xml:space="preserve">9.11.26 </w:t>
            </w:r>
            <w:r w:rsidR="003946C5" w:rsidRPr="00933046">
              <w:rPr>
                <w:sz w:val="22"/>
                <w:szCs w:val="22"/>
              </w:rPr>
              <w:t>3.30pm</w:t>
            </w:r>
            <w:r w:rsidR="00196FBA" w:rsidRPr="00933046">
              <w:rPr>
                <w:sz w:val="22"/>
                <w:szCs w:val="22"/>
              </w:rPr>
              <w:t xml:space="preserve"> </w:t>
            </w:r>
            <w:r w:rsidRPr="00933046">
              <w:rPr>
                <w:sz w:val="22"/>
                <w:szCs w:val="22"/>
              </w:rPr>
              <w:t>Pay</w:t>
            </w:r>
          </w:p>
          <w:p w14:paraId="317C543B" w14:textId="116271D7" w:rsidR="00E111DB" w:rsidRPr="00933046" w:rsidRDefault="009403CE" w:rsidP="009403CE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Audit &amp; Risk</w:t>
            </w:r>
          </w:p>
        </w:tc>
        <w:tc>
          <w:tcPr>
            <w:tcW w:w="2177" w:type="dxa"/>
            <w:vAlign w:val="center"/>
          </w:tcPr>
          <w:p w14:paraId="09B8161B" w14:textId="65BAC6DA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634C5E6" w14:textId="3F3169F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198FC51" w14:textId="32D20C5F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514A1B1" w14:textId="1462F15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38BDD37" w14:textId="64649221" w:rsidR="00E111DB" w:rsidRPr="006558AF" w:rsidRDefault="00E111DB" w:rsidP="00D93428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E111DB" w:rsidRPr="00E111DB" w14:paraId="66BD00B0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1696" w:type="dxa"/>
            <w:shd w:val="clear" w:color="auto" w:fill="DEDBCE"/>
            <w:vAlign w:val="center"/>
          </w:tcPr>
          <w:p w14:paraId="3A153FCC" w14:textId="22B80D6D" w:rsidR="00E111DB" w:rsidRPr="00E111DB" w:rsidRDefault="00E111DB" w:rsidP="00D93428">
            <w:pPr>
              <w:jc w:val="center"/>
            </w:pPr>
            <w:r w:rsidRPr="00E111DB">
              <w:t>1</w:t>
            </w:r>
            <w:r w:rsidR="00437DDB">
              <w:t>6</w:t>
            </w:r>
            <w:r w:rsidRPr="00E111DB">
              <w:t>.11.202</w:t>
            </w:r>
            <w:r w:rsidR="00437DDB">
              <w:t>6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5C3D4E7F" w14:textId="6C5D255F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36F952BA" w14:textId="634515AB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5E77553" w14:textId="0B6CAD68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6B8CBD21" w14:textId="4C3E41B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1407BE0" w14:textId="148BA4CE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1DCEE9A" w14:textId="73D409D3" w:rsidR="00E111DB" w:rsidRPr="006558AF" w:rsidRDefault="006558AF" w:rsidP="00D93428">
            <w:pPr>
              <w:jc w:val="center"/>
              <w:rPr>
                <w:color w:val="C00000"/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18.11.26</w:t>
            </w:r>
          </w:p>
        </w:tc>
      </w:tr>
      <w:tr w:rsidR="00E111DB" w:rsidRPr="00E111DB" w14:paraId="597535ED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2008FEFB" w14:textId="6289E5F9" w:rsidR="00E111DB" w:rsidRPr="00E111DB" w:rsidRDefault="00E111DB" w:rsidP="00D93428">
            <w:pPr>
              <w:jc w:val="center"/>
            </w:pPr>
            <w:r w:rsidRPr="00E111DB">
              <w:t>2</w:t>
            </w:r>
            <w:r w:rsidR="00437DDB">
              <w:t>3.</w:t>
            </w:r>
            <w:r w:rsidRPr="00E111DB">
              <w:t>11.202</w:t>
            </w:r>
            <w:r w:rsidR="00437DDB">
              <w:t>6</w:t>
            </w:r>
          </w:p>
        </w:tc>
        <w:tc>
          <w:tcPr>
            <w:tcW w:w="2656" w:type="dxa"/>
            <w:vAlign w:val="center"/>
          </w:tcPr>
          <w:p w14:paraId="142A95FD" w14:textId="6295D48A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0C8C43B" w14:textId="4B85B74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11CE38C" w14:textId="2B6136F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C526313" w14:textId="7F8BA5B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FAFBB6C" w14:textId="3C435E7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3B61141" w14:textId="739BD4E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7D77D064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06065643" w14:textId="07882582" w:rsidR="00E111DB" w:rsidRPr="00E111DB" w:rsidRDefault="00437DDB" w:rsidP="00D93428">
            <w:pPr>
              <w:jc w:val="center"/>
            </w:pPr>
            <w:r>
              <w:t>30</w:t>
            </w:r>
            <w:r w:rsidR="00E111DB" w:rsidRPr="00E111DB">
              <w:t>.1</w:t>
            </w:r>
            <w:r>
              <w:t>1</w:t>
            </w:r>
            <w:r w:rsidR="00E111DB" w:rsidRPr="00E111DB">
              <w:t>.202</w:t>
            </w:r>
            <w:r>
              <w:t>6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3C27FD17" w14:textId="2619C694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65253066" w14:textId="02B25B99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EBE991C" w14:textId="32D724FA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104C221" w14:textId="2442D44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3E98489A" w14:textId="79FAC41F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32602E6" w14:textId="50A8E234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5D130FAE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772F1DAB" w14:textId="4327E1FB" w:rsidR="00E111DB" w:rsidRPr="00E111DB" w:rsidRDefault="00437DDB" w:rsidP="00D93428">
            <w:pPr>
              <w:jc w:val="center"/>
            </w:pPr>
            <w:r>
              <w:t>7</w:t>
            </w:r>
            <w:r w:rsidR="00E111DB" w:rsidRPr="00E111DB">
              <w:t>.12.202</w:t>
            </w:r>
            <w:r>
              <w:t>6</w:t>
            </w:r>
          </w:p>
        </w:tc>
        <w:tc>
          <w:tcPr>
            <w:tcW w:w="2656" w:type="dxa"/>
            <w:vAlign w:val="center"/>
          </w:tcPr>
          <w:p w14:paraId="1B959183" w14:textId="77777777" w:rsidR="009403CE" w:rsidRPr="00933046" w:rsidRDefault="005851A3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 xml:space="preserve">7.12.26 </w:t>
            </w:r>
            <w:r w:rsidR="009403CE" w:rsidRPr="00933046">
              <w:rPr>
                <w:sz w:val="22"/>
                <w:szCs w:val="22"/>
              </w:rPr>
              <w:t xml:space="preserve">Trust Board </w:t>
            </w:r>
          </w:p>
          <w:p w14:paraId="65921265" w14:textId="01EABA22" w:rsidR="00EE7803" w:rsidRPr="00933046" w:rsidRDefault="00F10296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6</w:t>
            </w:r>
            <w:r w:rsidR="00BD2215" w:rsidRPr="00933046">
              <w:rPr>
                <w:sz w:val="22"/>
                <w:szCs w:val="22"/>
              </w:rPr>
              <w:t xml:space="preserve">pm </w:t>
            </w:r>
            <w:r w:rsidR="00EE7803" w:rsidRPr="00933046">
              <w:rPr>
                <w:sz w:val="22"/>
                <w:szCs w:val="22"/>
              </w:rPr>
              <w:t>AGM</w:t>
            </w:r>
          </w:p>
        </w:tc>
        <w:tc>
          <w:tcPr>
            <w:tcW w:w="2177" w:type="dxa"/>
            <w:vAlign w:val="center"/>
          </w:tcPr>
          <w:p w14:paraId="2FD88E79" w14:textId="0434C144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1DE935F" w14:textId="7D175C1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2C86E10" w14:textId="386E5DF5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E3351C1" w14:textId="3D852878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1D408FE" w14:textId="1686695F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54B78C75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1696" w:type="dxa"/>
            <w:shd w:val="clear" w:color="auto" w:fill="DEDBCE"/>
            <w:vAlign w:val="center"/>
          </w:tcPr>
          <w:p w14:paraId="3CDCA898" w14:textId="01C7BAE5" w:rsidR="00E111DB" w:rsidRPr="00E111DB" w:rsidRDefault="00E111DB" w:rsidP="00D93428">
            <w:pPr>
              <w:jc w:val="center"/>
            </w:pPr>
            <w:r w:rsidRPr="00E111DB">
              <w:t>1</w:t>
            </w:r>
            <w:r w:rsidR="00437DDB">
              <w:t>4</w:t>
            </w:r>
            <w:r w:rsidRPr="00E111DB">
              <w:t>.12.202</w:t>
            </w:r>
            <w:r w:rsidR="00437DDB">
              <w:t>6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783C9799" w14:textId="3AB3EF38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790B441" w14:textId="19C521F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55FFC34" w14:textId="2803183A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E5B2186" w14:textId="724DA6C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2921C1DC" w14:textId="36C658E9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0F16E6E6" w14:textId="5363CD4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5A5AF3" w:rsidRPr="00E111DB" w14:paraId="4A6D52A9" w14:textId="77777777" w:rsidTr="00196FBA">
        <w:trPr>
          <w:trHeight w:val="293"/>
        </w:trPr>
        <w:tc>
          <w:tcPr>
            <w:tcW w:w="1696" w:type="dxa"/>
            <w:shd w:val="clear" w:color="auto" w:fill="3A3A3A" w:themeFill="background2" w:themeFillShade="40"/>
            <w:vAlign w:val="center"/>
          </w:tcPr>
          <w:p w14:paraId="6C947026" w14:textId="14A87ECD" w:rsidR="005A5AF3" w:rsidRPr="00E111DB" w:rsidRDefault="005A5AF3" w:rsidP="00D93428">
            <w:pPr>
              <w:jc w:val="center"/>
            </w:pPr>
            <w:r w:rsidRPr="00E111DB">
              <w:t>2</w:t>
            </w:r>
            <w:r w:rsidR="00437DDB">
              <w:t>1</w:t>
            </w:r>
            <w:r w:rsidRPr="00E111DB">
              <w:t>.12.202</w:t>
            </w:r>
            <w:r w:rsidR="00437DDB">
              <w:t>6</w:t>
            </w:r>
          </w:p>
        </w:tc>
        <w:tc>
          <w:tcPr>
            <w:tcW w:w="13541" w:type="dxa"/>
            <w:gridSpan w:val="6"/>
            <w:shd w:val="clear" w:color="auto" w:fill="000000" w:themeFill="text1"/>
            <w:vAlign w:val="center"/>
          </w:tcPr>
          <w:p w14:paraId="625795DA" w14:textId="14CD8D4D" w:rsidR="005A5AF3" w:rsidRPr="00933046" w:rsidRDefault="005A5AF3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Christmas Holiday</w:t>
            </w:r>
          </w:p>
        </w:tc>
      </w:tr>
      <w:tr w:rsidR="005A5AF3" w:rsidRPr="00E111DB" w14:paraId="1531C60E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3A3A3A" w:themeFill="background2" w:themeFillShade="40"/>
            <w:vAlign w:val="center"/>
          </w:tcPr>
          <w:p w14:paraId="01126B35" w14:textId="0B71E5B8" w:rsidR="005A5AF3" w:rsidRPr="00E111DB" w:rsidRDefault="005A5AF3" w:rsidP="00D93428">
            <w:pPr>
              <w:jc w:val="center"/>
            </w:pPr>
            <w:r w:rsidRPr="00E111DB">
              <w:t>2</w:t>
            </w:r>
            <w:r w:rsidR="00437DDB">
              <w:t>8</w:t>
            </w:r>
            <w:r w:rsidRPr="00E111DB">
              <w:t>.12.202</w:t>
            </w:r>
            <w:r w:rsidR="00437DDB">
              <w:t>6</w:t>
            </w:r>
          </w:p>
        </w:tc>
        <w:tc>
          <w:tcPr>
            <w:tcW w:w="13541" w:type="dxa"/>
            <w:gridSpan w:val="6"/>
            <w:shd w:val="clear" w:color="auto" w:fill="000000" w:themeFill="text1"/>
            <w:vAlign w:val="center"/>
          </w:tcPr>
          <w:p w14:paraId="3BC87170" w14:textId="13B7B019" w:rsidR="005A5AF3" w:rsidRPr="00933046" w:rsidRDefault="005A5AF3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Christmas Holiday</w:t>
            </w:r>
          </w:p>
        </w:tc>
      </w:tr>
      <w:tr w:rsidR="00E111DB" w:rsidRPr="00E111DB" w14:paraId="0B87DB63" w14:textId="77777777" w:rsidTr="00196FBA">
        <w:trPr>
          <w:trHeight w:val="280"/>
        </w:trPr>
        <w:tc>
          <w:tcPr>
            <w:tcW w:w="1696" w:type="dxa"/>
            <w:vAlign w:val="center"/>
          </w:tcPr>
          <w:p w14:paraId="1DBF1787" w14:textId="68FBC424" w:rsidR="00E111DB" w:rsidRPr="00E111DB" w:rsidRDefault="001704D4" w:rsidP="00D93428">
            <w:pPr>
              <w:jc w:val="center"/>
            </w:pPr>
            <w:r>
              <w:t>4</w:t>
            </w:r>
            <w:r w:rsidR="00E111DB" w:rsidRPr="00E111DB">
              <w:t>.1.202</w:t>
            </w:r>
            <w:r w:rsidR="00437DDB">
              <w:t>7</w:t>
            </w:r>
          </w:p>
        </w:tc>
        <w:tc>
          <w:tcPr>
            <w:tcW w:w="2656" w:type="dxa"/>
            <w:vAlign w:val="center"/>
          </w:tcPr>
          <w:p w14:paraId="46F65B5A" w14:textId="2213D4FF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41B6635" w14:textId="735CF60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A2CE947" w14:textId="1024EB2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7FE2389" w14:textId="295A817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BA5F0F9" w14:textId="5A988CB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81A4EC1" w14:textId="511981E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5F72B6A3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61F54159" w14:textId="30A7648F" w:rsidR="00E111DB" w:rsidRPr="00E111DB" w:rsidRDefault="00E111DB" w:rsidP="00D93428">
            <w:pPr>
              <w:jc w:val="center"/>
            </w:pPr>
            <w:r w:rsidRPr="00E111DB">
              <w:t>1</w:t>
            </w:r>
            <w:r w:rsidR="001704D4">
              <w:t>1</w:t>
            </w:r>
            <w:r w:rsidRPr="00E111DB">
              <w:t>.1.202</w:t>
            </w:r>
            <w:r w:rsidR="00437DDB">
              <w:t>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18D8E4ED" w14:textId="0AB97C71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3D319A9" w14:textId="010728EB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648C3FC2" w14:textId="6558216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376EDBC" w14:textId="27D65A6F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348B3398" w14:textId="1D74E08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B471014" w14:textId="080AB2AA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1B8C4C1C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29A48742" w14:textId="712B28E6" w:rsidR="00E111DB" w:rsidRPr="00E111DB" w:rsidRDefault="00E111DB" w:rsidP="00D93428">
            <w:pPr>
              <w:jc w:val="center"/>
            </w:pPr>
            <w:r w:rsidRPr="00E111DB">
              <w:t>1</w:t>
            </w:r>
            <w:r w:rsidR="001704D4">
              <w:t>8</w:t>
            </w:r>
            <w:r w:rsidRPr="00E111DB">
              <w:t>.1.202</w:t>
            </w:r>
            <w:r w:rsidR="00437DDB">
              <w:t>7</w:t>
            </w:r>
          </w:p>
        </w:tc>
        <w:tc>
          <w:tcPr>
            <w:tcW w:w="2656" w:type="dxa"/>
            <w:vAlign w:val="center"/>
          </w:tcPr>
          <w:p w14:paraId="27E5C4C5" w14:textId="348E13B8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4BA9295" w14:textId="48AA916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4962FDF" w14:textId="789FB92F" w:rsidR="00E111DB" w:rsidRPr="0022093D" w:rsidRDefault="00B732CC" w:rsidP="008B2F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EF42C1">
              <w:rPr>
                <w:sz w:val="22"/>
                <w:szCs w:val="22"/>
              </w:rPr>
              <w:t>.1.27 FGB</w:t>
            </w:r>
          </w:p>
        </w:tc>
        <w:tc>
          <w:tcPr>
            <w:tcW w:w="2177" w:type="dxa"/>
            <w:vAlign w:val="center"/>
          </w:tcPr>
          <w:p w14:paraId="40B784BC" w14:textId="0E348E4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B6BEA8D" w14:textId="6A4257F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611FD49" w14:textId="3B55EBC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34D277AA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1D079A5C" w14:textId="12C2322A" w:rsidR="00E111DB" w:rsidRPr="00E111DB" w:rsidRDefault="00E111DB" w:rsidP="00D93428">
            <w:pPr>
              <w:jc w:val="center"/>
            </w:pPr>
            <w:r w:rsidRPr="00E111DB">
              <w:t>2</w:t>
            </w:r>
            <w:r w:rsidR="001704D4">
              <w:t>5</w:t>
            </w:r>
            <w:r w:rsidRPr="00E111DB">
              <w:t>.1.202</w:t>
            </w:r>
            <w:r w:rsidR="00437DDB">
              <w:t>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47B9793D" w14:textId="716CDEA1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316CED61" w14:textId="295BE25A" w:rsidR="00E111DB" w:rsidRPr="0022093D" w:rsidRDefault="00EF42C1" w:rsidP="00D93428">
            <w:pPr>
              <w:jc w:val="center"/>
              <w:rPr>
                <w:sz w:val="22"/>
                <w:szCs w:val="22"/>
              </w:rPr>
            </w:pPr>
            <w:r w:rsidRPr="0022093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22093D">
              <w:rPr>
                <w:sz w:val="22"/>
                <w:szCs w:val="22"/>
              </w:rPr>
              <w:t>.1.2</w:t>
            </w:r>
            <w:r>
              <w:rPr>
                <w:sz w:val="22"/>
                <w:szCs w:val="22"/>
              </w:rPr>
              <w:t>7</w:t>
            </w:r>
            <w:r w:rsidRPr="0022093D">
              <w:rPr>
                <w:sz w:val="22"/>
                <w:szCs w:val="22"/>
              </w:rPr>
              <w:t xml:space="preserve"> FGB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3ADB825F" w14:textId="50D8D478" w:rsidR="00E111DB" w:rsidRPr="0022093D" w:rsidRDefault="00E111DB" w:rsidP="28E451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2255214" w14:textId="3CC770A3" w:rsidR="00E111DB" w:rsidRPr="0022093D" w:rsidRDefault="7D0AF256" w:rsidP="00D93428">
            <w:pPr>
              <w:jc w:val="center"/>
              <w:rPr>
                <w:sz w:val="22"/>
                <w:szCs w:val="22"/>
              </w:rPr>
            </w:pPr>
            <w:r w:rsidRPr="0022093D">
              <w:rPr>
                <w:sz w:val="22"/>
                <w:szCs w:val="22"/>
              </w:rPr>
              <w:t xml:space="preserve"> </w:t>
            </w:r>
            <w:r w:rsidR="480C934D" w:rsidRPr="0022093D">
              <w:rPr>
                <w:sz w:val="22"/>
                <w:szCs w:val="22"/>
              </w:rPr>
              <w:t>2</w:t>
            </w:r>
            <w:r w:rsidR="00A44862">
              <w:rPr>
                <w:sz w:val="22"/>
                <w:szCs w:val="22"/>
              </w:rPr>
              <w:t>6</w:t>
            </w:r>
            <w:r w:rsidR="480C934D" w:rsidRPr="0022093D">
              <w:rPr>
                <w:sz w:val="22"/>
                <w:szCs w:val="22"/>
              </w:rPr>
              <w:t>.1.</w:t>
            </w:r>
            <w:r w:rsidR="00A44862">
              <w:rPr>
                <w:sz w:val="22"/>
                <w:szCs w:val="22"/>
              </w:rPr>
              <w:t>27</w:t>
            </w:r>
            <w:r w:rsidR="00A47963" w:rsidRPr="0022093D">
              <w:rPr>
                <w:sz w:val="22"/>
                <w:szCs w:val="22"/>
              </w:rPr>
              <w:t xml:space="preserve"> FGB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3CCA7B65" w14:textId="1FFC1FAB" w:rsidR="00E111DB" w:rsidRPr="0022093D" w:rsidRDefault="0CE3BC26" w:rsidP="00D93428">
            <w:pPr>
              <w:jc w:val="center"/>
              <w:rPr>
                <w:sz w:val="22"/>
                <w:szCs w:val="22"/>
              </w:rPr>
            </w:pPr>
            <w:r w:rsidRPr="0022093D">
              <w:rPr>
                <w:sz w:val="22"/>
                <w:szCs w:val="22"/>
              </w:rPr>
              <w:t>2</w:t>
            </w:r>
            <w:r w:rsidR="00A44862">
              <w:rPr>
                <w:sz w:val="22"/>
                <w:szCs w:val="22"/>
              </w:rPr>
              <w:t>8</w:t>
            </w:r>
            <w:r w:rsidRPr="0022093D">
              <w:rPr>
                <w:sz w:val="22"/>
                <w:szCs w:val="22"/>
              </w:rPr>
              <w:t>.1.2</w:t>
            </w:r>
            <w:r w:rsidR="00A44862">
              <w:rPr>
                <w:sz w:val="22"/>
                <w:szCs w:val="22"/>
              </w:rPr>
              <w:t>7</w:t>
            </w:r>
            <w:r w:rsidR="00A47963" w:rsidRPr="0022093D">
              <w:rPr>
                <w:sz w:val="22"/>
                <w:szCs w:val="22"/>
              </w:rPr>
              <w:t xml:space="preserve"> FGB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3EEC9906" w14:textId="75888BBA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38EB4DB7" w14:textId="77777777" w:rsidTr="00196FBA">
        <w:trPr>
          <w:trHeight w:val="280"/>
        </w:trPr>
        <w:tc>
          <w:tcPr>
            <w:tcW w:w="1696" w:type="dxa"/>
            <w:vAlign w:val="center"/>
          </w:tcPr>
          <w:p w14:paraId="3D9B387F" w14:textId="293230F7" w:rsidR="00E111DB" w:rsidRPr="00E111DB" w:rsidRDefault="001704D4" w:rsidP="00D93428">
            <w:pPr>
              <w:jc w:val="center"/>
            </w:pPr>
            <w:r>
              <w:t>1</w:t>
            </w:r>
            <w:r w:rsidR="00E111DB" w:rsidRPr="00E111DB">
              <w:t>.2.202</w:t>
            </w:r>
            <w:r w:rsidR="00437DDB">
              <w:t>7</w:t>
            </w:r>
          </w:p>
        </w:tc>
        <w:tc>
          <w:tcPr>
            <w:tcW w:w="2656" w:type="dxa"/>
            <w:vAlign w:val="center"/>
          </w:tcPr>
          <w:p w14:paraId="06D334E2" w14:textId="07EC5827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FA08649" w14:textId="4507599B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C4C8398" w14:textId="0F52BFC2" w:rsidR="00E111DB" w:rsidRPr="0022093D" w:rsidRDefault="00B732CC" w:rsidP="00D934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F42C1">
              <w:rPr>
                <w:sz w:val="22"/>
                <w:szCs w:val="22"/>
              </w:rPr>
              <w:t>.2.27 Curriculum</w:t>
            </w:r>
          </w:p>
        </w:tc>
        <w:tc>
          <w:tcPr>
            <w:tcW w:w="2177" w:type="dxa"/>
            <w:vAlign w:val="center"/>
          </w:tcPr>
          <w:p w14:paraId="1E615FC6" w14:textId="1C15EE2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8A3E4A8" w14:textId="5C3944E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287BD92" w14:textId="48D6319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60497E19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67C465D5" w14:textId="13D5460A" w:rsidR="00E111DB" w:rsidRPr="00E111DB" w:rsidRDefault="001704D4" w:rsidP="00D93428">
            <w:pPr>
              <w:jc w:val="center"/>
            </w:pPr>
            <w:r>
              <w:t>8</w:t>
            </w:r>
            <w:r w:rsidR="00E111DB" w:rsidRPr="00E111DB">
              <w:t>.2.202</w:t>
            </w:r>
            <w:r w:rsidR="00437DDB">
              <w:t>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74838952" w14:textId="69D225F4" w:rsidR="00E111DB" w:rsidRPr="00933046" w:rsidRDefault="00EF42C1" w:rsidP="00EE7803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 xml:space="preserve">8.2.27 </w:t>
            </w:r>
            <w:r w:rsidR="009403CE" w:rsidRPr="00933046">
              <w:rPr>
                <w:sz w:val="22"/>
                <w:szCs w:val="22"/>
              </w:rPr>
              <w:t xml:space="preserve">FGP 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75381309" w14:textId="2D0FBAA4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033F310A" w14:textId="5EDD999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2A490E59" w14:textId="39BBA11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FB82B46" w14:textId="197F0A5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6760FD16" w14:textId="0525E2EB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5A5AF3" w:rsidRPr="00E111DB" w14:paraId="30B8BE83" w14:textId="77777777" w:rsidTr="00196FBA">
        <w:trPr>
          <w:trHeight w:val="293"/>
        </w:trPr>
        <w:tc>
          <w:tcPr>
            <w:tcW w:w="1696" w:type="dxa"/>
            <w:shd w:val="clear" w:color="auto" w:fill="3A3A3A" w:themeFill="background2" w:themeFillShade="40"/>
            <w:vAlign w:val="center"/>
          </w:tcPr>
          <w:p w14:paraId="216905C2" w14:textId="4E6E8401" w:rsidR="005A5AF3" w:rsidRPr="00E111DB" w:rsidRDefault="005A5AF3" w:rsidP="00D93428">
            <w:pPr>
              <w:jc w:val="center"/>
            </w:pPr>
            <w:r w:rsidRPr="00E111DB">
              <w:t>1</w:t>
            </w:r>
            <w:r w:rsidR="001704D4">
              <w:t>5</w:t>
            </w:r>
            <w:r w:rsidRPr="00E111DB">
              <w:t>.2.202</w:t>
            </w:r>
            <w:r w:rsidR="00437DDB">
              <w:t>7</w:t>
            </w:r>
          </w:p>
        </w:tc>
        <w:tc>
          <w:tcPr>
            <w:tcW w:w="13541" w:type="dxa"/>
            <w:gridSpan w:val="6"/>
            <w:shd w:val="clear" w:color="auto" w:fill="000000" w:themeFill="text1"/>
            <w:vAlign w:val="center"/>
          </w:tcPr>
          <w:p w14:paraId="18BA26A3" w14:textId="290C4DFA" w:rsidR="005A5AF3" w:rsidRPr="00933046" w:rsidRDefault="005A5AF3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Half Term</w:t>
            </w:r>
          </w:p>
        </w:tc>
      </w:tr>
      <w:tr w:rsidR="00E111DB" w:rsidRPr="00E111DB" w14:paraId="4BB8FB61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1696" w:type="dxa"/>
            <w:shd w:val="clear" w:color="auto" w:fill="DEDBCE"/>
            <w:vAlign w:val="center"/>
          </w:tcPr>
          <w:p w14:paraId="49EA27E0" w14:textId="053AFE3D" w:rsidR="00E111DB" w:rsidRPr="00E111DB" w:rsidRDefault="00E111DB" w:rsidP="00D93428">
            <w:pPr>
              <w:jc w:val="center"/>
            </w:pPr>
            <w:r w:rsidRPr="00E111DB">
              <w:t>2</w:t>
            </w:r>
            <w:r w:rsidR="001704D4">
              <w:t>2</w:t>
            </w:r>
            <w:r w:rsidRPr="00E111DB">
              <w:t>.2.202</w:t>
            </w:r>
            <w:r w:rsidR="00437DDB">
              <w:t>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370897B7" w14:textId="653004F2" w:rsidR="00E111DB" w:rsidRPr="00933046" w:rsidRDefault="00E111DB" w:rsidP="00A609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FB10B10" w14:textId="5D9F7F6D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26025EDF" w14:textId="7CBF9AB8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3FE66BB" w14:textId="48C9B20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1B7E5FC" w14:textId="4C03CC84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6FEA40D" w14:textId="55056BC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3DBA4672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4B3A1AB7" w14:textId="5B264FC3" w:rsidR="00E111DB" w:rsidRPr="00E111DB" w:rsidRDefault="001704D4" w:rsidP="00D93428">
            <w:pPr>
              <w:jc w:val="center"/>
            </w:pPr>
            <w:r>
              <w:lastRenderedPageBreak/>
              <w:t>1</w:t>
            </w:r>
            <w:r w:rsidR="00E111DB" w:rsidRPr="00E111DB">
              <w:t>.3.202</w:t>
            </w:r>
            <w:r w:rsidR="00437DDB">
              <w:t>7</w:t>
            </w:r>
          </w:p>
        </w:tc>
        <w:tc>
          <w:tcPr>
            <w:tcW w:w="2656" w:type="dxa"/>
            <w:vAlign w:val="center"/>
          </w:tcPr>
          <w:p w14:paraId="0F1FC3B6" w14:textId="2A23796A" w:rsidR="00E111DB" w:rsidRPr="00933046" w:rsidRDefault="00DA6EE9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1</w:t>
            </w:r>
            <w:r w:rsidR="00A56929" w:rsidRPr="00933046">
              <w:rPr>
                <w:sz w:val="22"/>
                <w:szCs w:val="22"/>
              </w:rPr>
              <w:t>.3.2</w:t>
            </w:r>
            <w:r w:rsidRPr="00933046">
              <w:rPr>
                <w:sz w:val="22"/>
                <w:szCs w:val="22"/>
              </w:rPr>
              <w:t>7</w:t>
            </w:r>
            <w:r w:rsidR="00A56929" w:rsidRPr="00933046">
              <w:rPr>
                <w:sz w:val="22"/>
                <w:szCs w:val="22"/>
              </w:rPr>
              <w:t xml:space="preserve"> </w:t>
            </w:r>
            <w:r w:rsidR="009403CE" w:rsidRPr="00933046">
              <w:rPr>
                <w:sz w:val="22"/>
                <w:szCs w:val="22"/>
              </w:rPr>
              <w:t xml:space="preserve">Audit &amp; Risk </w:t>
            </w:r>
          </w:p>
        </w:tc>
        <w:tc>
          <w:tcPr>
            <w:tcW w:w="2177" w:type="dxa"/>
            <w:vAlign w:val="center"/>
          </w:tcPr>
          <w:p w14:paraId="50A3DFCD" w14:textId="367D224F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9CDAEA3" w14:textId="0CA87AD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2B18406" w14:textId="73F15721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F22A7BC" w14:textId="1478A8D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F898AB3" w14:textId="0BC4B5A1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40529493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5C65B27D" w14:textId="0373EB06" w:rsidR="00E111DB" w:rsidRPr="00E111DB" w:rsidRDefault="001704D4" w:rsidP="00D93428">
            <w:pPr>
              <w:jc w:val="center"/>
            </w:pPr>
            <w:r>
              <w:t>8</w:t>
            </w:r>
            <w:r w:rsidR="00E111DB" w:rsidRPr="00E111DB">
              <w:t>.3.202</w:t>
            </w:r>
            <w:r w:rsidR="00437DDB">
              <w:t>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447D3D87" w14:textId="76E67B71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3AE2EE6" w14:textId="6C0E2D2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C49F2A4" w14:textId="7C4B33C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BEE432F" w14:textId="75ACABE4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E945876" w14:textId="08CB2DE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C128067" w14:textId="4C08CDC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1027EDD2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19AC1D23" w14:textId="131B5909" w:rsidR="00E111DB" w:rsidRPr="00E111DB" w:rsidRDefault="00E111DB" w:rsidP="00D93428">
            <w:pPr>
              <w:jc w:val="center"/>
            </w:pPr>
            <w:r w:rsidRPr="00E111DB">
              <w:t>1</w:t>
            </w:r>
            <w:r w:rsidR="001704D4">
              <w:t>5</w:t>
            </w:r>
            <w:r w:rsidRPr="00E111DB">
              <w:t>.3.202</w:t>
            </w:r>
            <w:r w:rsidR="00437DDB">
              <w:t>7</w:t>
            </w:r>
          </w:p>
        </w:tc>
        <w:tc>
          <w:tcPr>
            <w:tcW w:w="2656" w:type="dxa"/>
            <w:vAlign w:val="center"/>
          </w:tcPr>
          <w:p w14:paraId="7AE68BD2" w14:textId="1E9C7C26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98EFBC2" w14:textId="2F88AA36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D5D4712" w14:textId="4AB57CF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E7C78A5" w14:textId="0F69036F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82D3C91" w14:textId="131107E8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A794C6F" w14:textId="2DDD04E1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013E486A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1696" w:type="dxa"/>
            <w:shd w:val="clear" w:color="auto" w:fill="DEDBCE"/>
            <w:vAlign w:val="center"/>
          </w:tcPr>
          <w:p w14:paraId="652EC705" w14:textId="1CC6B33C" w:rsidR="00E111DB" w:rsidRPr="00E111DB" w:rsidRDefault="00E111DB" w:rsidP="00D93428">
            <w:pPr>
              <w:jc w:val="center"/>
            </w:pPr>
            <w:r w:rsidRPr="00E111DB">
              <w:t>2</w:t>
            </w:r>
            <w:r w:rsidR="001704D4">
              <w:t>2</w:t>
            </w:r>
            <w:r w:rsidRPr="00E111DB">
              <w:t>.3.202</w:t>
            </w:r>
            <w:r w:rsidR="00437DDB">
              <w:t>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4E95FE21" w14:textId="3E06F9E7" w:rsidR="00E111DB" w:rsidRPr="00933046" w:rsidRDefault="00A56929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2</w:t>
            </w:r>
            <w:r w:rsidR="00DA6EE9" w:rsidRPr="00933046">
              <w:rPr>
                <w:sz w:val="22"/>
                <w:szCs w:val="22"/>
              </w:rPr>
              <w:t>2</w:t>
            </w:r>
            <w:r w:rsidRPr="00933046">
              <w:rPr>
                <w:sz w:val="22"/>
                <w:szCs w:val="22"/>
              </w:rPr>
              <w:t>.3.2</w:t>
            </w:r>
            <w:r w:rsidR="00EE7803" w:rsidRPr="00933046">
              <w:rPr>
                <w:sz w:val="22"/>
                <w:szCs w:val="22"/>
              </w:rPr>
              <w:t xml:space="preserve">7 </w:t>
            </w:r>
            <w:r w:rsidR="009403CE" w:rsidRPr="00933046">
              <w:rPr>
                <w:sz w:val="22"/>
                <w:szCs w:val="22"/>
              </w:rPr>
              <w:t>Trust Board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6B4326BB" w14:textId="0F24E17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0A31BF9C" w14:textId="0825045C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319077E6" w14:textId="1BF459C8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0E547D30" w14:textId="59D6AE94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A534A9D" w14:textId="6D0E54C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1704D4" w:rsidRPr="00E111DB" w14:paraId="7A63937F" w14:textId="77777777" w:rsidTr="00196FBA">
        <w:trPr>
          <w:trHeight w:val="293"/>
        </w:trPr>
        <w:tc>
          <w:tcPr>
            <w:tcW w:w="1696" w:type="dxa"/>
            <w:shd w:val="clear" w:color="auto" w:fill="000000" w:themeFill="text1"/>
            <w:vAlign w:val="center"/>
          </w:tcPr>
          <w:p w14:paraId="0EE8486C" w14:textId="668D4292" w:rsidR="001704D4" w:rsidRPr="00E111DB" w:rsidRDefault="001704D4" w:rsidP="00D93428">
            <w:pPr>
              <w:jc w:val="center"/>
            </w:pPr>
            <w:r>
              <w:t>29</w:t>
            </w:r>
            <w:r w:rsidRPr="00E111DB">
              <w:t>.3.202</w:t>
            </w:r>
            <w:r>
              <w:t>7</w:t>
            </w:r>
          </w:p>
        </w:tc>
        <w:tc>
          <w:tcPr>
            <w:tcW w:w="13541" w:type="dxa"/>
            <w:gridSpan w:val="6"/>
            <w:shd w:val="clear" w:color="auto" w:fill="000000" w:themeFill="text1"/>
            <w:vAlign w:val="center"/>
          </w:tcPr>
          <w:p w14:paraId="0F83D77A" w14:textId="4099E2E9" w:rsidR="001704D4" w:rsidRPr="00933046" w:rsidRDefault="001704D4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Easter Holiday</w:t>
            </w:r>
          </w:p>
        </w:tc>
      </w:tr>
      <w:tr w:rsidR="005A5AF3" w:rsidRPr="00E111DB" w14:paraId="58CB87CB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3A3A3A" w:themeFill="background2" w:themeFillShade="40"/>
            <w:vAlign w:val="center"/>
          </w:tcPr>
          <w:p w14:paraId="4B4249FC" w14:textId="523D00E6" w:rsidR="005A5AF3" w:rsidRPr="00E111DB" w:rsidRDefault="00CE3D0B" w:rsidP="00D93428">
            <w:pPr>
              <w:jc w:val="center"/>
            </w:pPr>
            <w:r>
              <w:t>5</w:t>
            </w:r>
            <w:r w:rsidR="005A5AF3" w:rsidRPr="00E111DB">
              <w:t>.4.202</w:t>
            </w:r>
            <w:r w:rsidR="00437DDB">
              <w:t>7</w:t>
            </w:r>
          </w:p>
        </w:tc>
        <w:tc>
          <w:tcPr>
            <w:tcW w:w="13541" w:type="dxa"/>
            <w:gridSpan w:val="6"/>
            <w:shd w:val="clear" w:color="auto" w:fill="000000" w:themeFill="text1"/>
            <w:vAlign w:val="center"/>
          </w:tcPr>
          <w:p w14:paraId="39876B2E" w14:textId="4B86E6C1" w:rsidR="005A5AF3" w:rsidRPr="00933046" w:rsidRDefault="005A5AF3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Easter Holiday</w:t>
            </w:r>
          </w:p>
        </w:tc>
      </w:tr>
      <w:tr w:rsidR="001704D4" w:rsidRPr="00E111DB" w14:paraId="44B95D09" w14:textId="77777777" w:rsidTr="00196FBA">
        <w:trPr>
          <w:trHeight w:val="293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C997B2F" w14:textId="1C627F6D" w:rsidR="001704D4" w:rsidRPr="00E111DB" w:rsidRDefault="001704D4" w:rsidP="00D93428">
            <w:pPr>
              <w:jc w:val="center"/>
            </w:pPr>
            <w:r w:rsidRPr="00E111DB">
              <w:t>1</w:t>
            </w:r>
            <w:r w:rsidR="00CE3D0B">
              <w:t>2</w:t>
            </w:r>
            <w:r w:rsidRPr="00E111DB">
              <w:t>.4.202</w:t>
            </w:r>
            <w:r>
              <w:t>7</w:t>
            </w:r>
          </w:p>
        </w:tc>
        <w:tc>
          <w:tcPr>
            <w:tcW w:w="2656" w:type="dxa"/>
            <w:shd w:val="clear" w:color="auto" w:fill="FFFFFF" w:themeFill="background1"/>
            <w:vAlign w:val="center"/>
          </w:tcPr>
          <w:p w14:paraId="1C461B2A" w14:textId="77777777" w:rsidR="001704D4" w:rsidRPr="00933046" w:rsidRDefault="001704D4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488CD873" w14:textId="77777777" w:rsidR="001704D4" w:rsidRPr="0022093D" w:rsidRDefault="001704D4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5E588479" w14:textId="77777777" w:rsidR="001704D4" w:rsidRPr="0022093D" w:rsidRDefault="001704D4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04DF07DA" w14:textId="77777777" w:rsidR="001704D4" w:rsidRPr="0022093D" w:rsidRDefault="001704D4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7B3CED44" w14:textId="77777777" w:rsidR="001704D4" w:rsidRPr="0022093D" w:rsidRDefault="001704D4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68D2D8A9" w14:textId="358A78B9" w:rsidR="001704D4" w:rsidRPr="0022093D" w:rsidRDefault="001704D4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27050F71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1696" w:type="dxa"/>
            <w:shd w:val="clear" w:color="auto" w:fill="DEDBCE"/>
            <w:vAlign w:val="center"/>
          </w:tcPr>
          <w:p w14:paraId="220FB718" w14:textId="1589671C" w:rsidR="00E111DB" w:rsidRPr="00E111DB" w:rsidRDefault="00CE3D0B" w:rsidP="00D93428">
            <w:pPr>
              <w:jc w:val="center"/>
            </w:pPr>
            <w:r>
              <w:t>19</w:t>
            </w:r>
            <w:r w:rsidR="00E111DB" w:rsidRPr="00E111DB">
              <w:t>.4.202</w:t>
            </w:r>
            <w:r w:rsidR="00437DDB">
              <w:t>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4FEFE47E" w14:textId="2FF9F66F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11D8845" w14:textId="3B6BC1E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25019862" w14:textId="4AE7D88F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93FAEDC" w14:textId="6D50AC1D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2B23FDCC" w14:textId="170D1E50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ECC46B7" w14:textId="04DFC17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49B0B7CE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6EF14EB5" w14:textId="24B8278A" w:rsidR="00E111DB" w:rsidRPr="00E111DB" w:rsidRDefault="00E111DB" w:rsidP="00D93428">
            <w:pPr>
              <w:jc w:val="center"/>
            </w:pPr>
            <w:r w:rsidRPr="00E111DB">
              <w:t>2</w:t>
            </w:r>
            <w:r w:rsidR="00CE3D0B">
              <w:t>6</w:t>
            </w:r>
            <w:r w:rsidRPr="00E111DB">
              <w:t>.4.202</w:t>
            </w:r>
            <w:r w:rsidR="00437DDB">
              <w:t>7</w:t>
            </w:r>
          </w:p>
        </w:tc>
        <w:tc>
          <w:tcPr>
            <w:tcW w:w="2656" w:type="dxa"/>
            <w:vAlign w:val="center"/>
          </w:tcPr>
          <w:p w14:paraId="3A656B64" w14:textId="106C05F1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FD5BC0F" w14:textId="6EAD28D2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59C7866" w14:textId="1763E74D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EC39893" w14:textId="11702C65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0C13019" w14:textId="054DB6F3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E5EE9BF" w14:textId="14F4903A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E111DB" w:rsidRPr="00E111DB" w14:paraId="133F40B8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56A72581" w14:textId="508A061F" w:rsidR="00E111DB" w:rsidRPr="00E111DB" w:rsidRDefault="00CE3D0B" w:rsidP="00D93428">
            <w:pPr>
              <w:jc w:val="center"/>
            </w:pPr>
            <w:r>
              <w:t>3</w:t>
            </w:r>
            <w:r w:rsidR="00E111DB" w:rsidRPr="00E111DB">
              <w:t>.5.202</w:t>
            </w:r>
            <w:r w:rsidR="00437DDB">
              <w:t>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6556ABD7" w14:textId="4294072F" w:rsidR="00E111DB" w:rsidRPr="00933046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90B391D" w14:textId="7777777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E9AD77D" w14:textId="7777777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2549BAF7" w14:textId="7777777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896666E" w14:textId="7777777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CE4557D" w14:textId="77777777" w:rsidR="00E111DB" w:rsidRPr="0022093D" w:rsidRDefault="00E111DB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5A5AF3" w:rsidRPr="00E111DB" w14:paraId="35853C92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1A491500" w14:textId="296849B6" w:rsidR="005A5AF3" w:rsidRPr="00E111DB" w:rsidRDefault="005A5AF3" w:rsidP="00D93428">
            <w:pPr>
              <w:jc w:val="center"/>
            </w:pPr>
            <w:r>
              <w:t>1</w:t>
            </w:r>
            <w:r w:rsidR="00CE3D0B">
              <w:t>0</w:t>
            </w:r>
            <w:r>
              <w:t>.5.202</w:t>
            </w:r>
            <w:r w:rsidR="00437DDB">
              <w:t>7</w:t>
            </w:r>
          </w:p>
        </w:tc>
        <w:tc>
          <w:tcPr>
            <w:tcW w:w="2656" w:type="dxa"/>
            <w:vAlign w:val="center"/>
          </w:tcPr>
          <w:p w14:paraId="00B75887" w14:textId="2B608ECB" w:rsidR="005A5AF3" w:rsidRPr="00933046" w:rsidRDefault="00EE7803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 xml:space="preserve">10.5.27 </w:t>
            </w:r>
            <w:r w:rsidR="009403CE" w:rsidRPr="00933046">
              <w:rPr>
                <w:sz w:val="22"/>
                <w:szCs w:val="22"/>
              </w:rPr>
              <w:t>Audit &amp; Risk</w:t>
            </w:r>
          </w:p>
        </w:tc>
        <w:tc>
          <w:tcPr>
            <w:tcW w:w="2177" w:type="dxa"/>
            <w:vAlign w:val="center"/>
          </w:tcPr>
          <w:p w14:paraId="14CBD703" w14:textId="77777777" w:rsidR="005A5AF3" w:rsidRPr="0022093D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B0448C2" w14:textId="77777777" w:rsidR="005A5AF3" w:rsidRPr="0022093D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E682870" w14:textId="77777777" w:rsidR="005A5AF3" w:rsidRPr="0022093D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CE4066A" w14:textId="77777777" w:rsidR="005A5AF3" w:rsidRPr="0022093D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2D6CD0C" w14:textId="77777777" w:rsidR="005A5AF3" w:rsidRPr="0022093D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5A5AF3" w:rsidRPr="00E111DB" w14:paraId="65DBE055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0820F92D" w14:textId="5FE0F954" w:rsidR="005A5AF3" w:rsidRPr="00E111DB" w:rsidRDefault="005A5AF3" w:rsidP="00D93428">
            <w:pPr>
              <w:jc w:val="center"/>
            </w:pPr>
            <w:r>
              <w:t>1</w:t>
            </w:r>
            <w:r w:rsidR="00CE3D0B">
              <w:t>7</w:t>
            </w:r>
            <w:r>
              <w:t>.5.202</w:t>
            </w:r>
            <w:r w:rsidR="00437DDB">
              <w:t>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7403D8BD" w14:textId="49CE937F" w:rsidR="005A5AF3" w:rsidRPr="00933046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529EADA1" w14:textId="77777777" w:rsidR="005A5AF3" w:rsidRPr="0022093D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2C77E875" w14:textId="77777777" w:rsidR="005A5AF3" w:rsidRPr="0022093D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0F1DAAB9" w14:textId="77777777" w:rsidR="005A5AF3" w:rsidRPr="0022093D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002B2300" w14:textId="77777777" w:rsidR="005A5AF3" w:rsidRPr="0022093D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1EA556D" w14:textId="77777777" w:rsidR="005A5AF3" w:rsidRPr="0022093D" w:rsidRDefault="005A5AF3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F16955" w:rsidRPr="00E111DB" w14:paraId="28395909" w14:textId="77777777" w:rsidTr="00196FBA">
        <w:trPr>
          <w:trHeight w:val="293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F50B097" w14:textId="628FED49" w:rsidR="00F16955" w:rsidRPr="00E111DB" w:rsidRDefault="00F16955" w:rsidP="00D93428">
            <w:pPr>
              <w:jc w:val="center"/>
            </w:pPr>
            <w:r>
              <w:t>24.5.2027</w:t>
            </w:r>
          </w:p>
        </w:tc>
        <w:tc>
          <w:tcPr>
            <w:tcW w:w="2656" w:type="dxa"/>
            <w:shd w:val="clear" w:color="auto" w:fill="FFFFFF" w:themeFill="background1"/>
            <w:vAlign w:val="center"/>
          </w:tcPr>
          <w:p w14:paraId="747F6484" w14:textId="54366C77" w:rsidR="00F16955" w:rsidRPr="00933046" w:rsidRDefault="00F16955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56400D52" w14:textId="77777777" w:rsidR="00F16955" w:rsidRPr="0022093D" w:rsidRDefault="00F16955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724BD5E2" w14:textId="5861CA94" w:rsidR="00F16955" w:rsidRPr="0022093D" w:rsidRDefault="00B732CC" w:rsidP="00D934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F16955" w:rsidRPr="0022093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F16955" w:rsidRPr="0022093D">
              <w:rPr>
                <w:sz w:val="22"/>
                <w:szCs w:val="22"/>
              </w:rPr>
              <w:t>.2</w:t>
            </w:r>
            <w:r w:rsidR="00F16955">
              <w:rPr>
                <w:sz w:val="22"/>
                <w:szCs w:val="22"/>
              </w:rPr>
              <w:t>7</w:t>
            </w:r>
            <w:r w:rsidR="00F16955" w:rsidRPr="0022093D">
              <w:rPr>
                <w:sz w:val="22"/>
                <w:szCs w:val="22"/>
              </w:rPr>
              <w:t xml:space="preserve"> Curriculum</w:t>
            </w: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625929CC" w14:textId="77777777" w:rsidR="00F16955" w:rsidRPr="0022093D" w:rsidRDefault="00F16955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11A56A21" w14:textId="77777777" w:rsidR="00F16955" w:rsidRPr="0022093D" w:rsidRDefault="00F16955" w:rsidP="00D93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36279985" w14:textId="0FB02B72" w:rsidR="00F16955" w:rsidRPr="0022093D" w:rsidRDefault="00F16955" w:rsidP="00D93428">
            <w:pPr>
              <w:jc w:val="center"/>
              <w:rPr>
                <w:sz w:val="22"/>
                <w:szCs w:val="22"/>
              </w:rPr>
            </w:pPr>
          </w:p>
        </w:tc>
      </w:tr>
      <w:tr w:rsidR="00F16955" w:rsidRPr="00E111DB" w14:paraId="443D5E7E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272C2F"/>
            <w:vAlign w:val="center"/>
          </w:tcPr>
          <w:p w14:paraId="1FAABBB4" w14:textId="5A0F2BBB" w:rsidR="00F16955" w:rsidRPr="00E111DB" w:rsidRDefault="00F16955" w:rsidP="00D93428">
            <w:pPr>
              <w:jc w:val="center"/>
            </w:pPr>
            <w:r>
              <w:t>31.5.2027</w:t>
            </w:r>
          </w:p>
        </w:tc>
        <w:tc>
          <w:tcPr>
            <w:tcW w:w="13541" w:type="dxa"/>
            <w:gridSpan w:val="6"/>
            <w:shd w:val="clear" w:color="auto" w:fill="272C2F"/>
            <w:vAlign w:val="center"/>
          </w:tcPr>
          <w:p w14:paraId="247C00F4" w14:textId="2DAC4A3F" w:rsidR="00F16955" w:rsidRPr="00933046" w:rsidRDefault="00F16955" w:rsidP="00D93428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>Half Term</w:t>
            </w:r>
          </w:p>
        </w:tc>
      </w:tr>
      <w:tr w:rsidR="00F16955" w:rsidRPr="00E111DB" w14:paraId="033BB609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0ACA47AE" w14:textId="087D3B54" w:rsidR="00F16955" w:rsidRPr="00E111DB" w:rsidRDefault="00F16955" w:rsidP="00F16955">
            <w:pPr>
              <w:jc w:val="center"/>
            </w:pPr>
            <w:r>
              <w:t>7.6.2027</w:t>
            </w:r>
          </w:p>
        </w:tc>
        <w:tc>
          <w:tcPr>
            <w:tcW w:w="2656" w:type="dxa"/>
            <w:vAlign w:val="center"/>
          </w:tcPr>
          <w:p w14:paraId="0D2CA120" w14:textId="7230A81F" w:rsidR="00F16955" w:rsidRPr="00933046" w:rsidRDefault="00EE7803" w:rsidP="00F16955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 xml:space="preserve">7.6.27 </w:t>
            </w:r>
            <w:r w:rsidR="009403CE" w:rsidRPr="00933046">
              <w:rPr>
                <w:sz w:val="22"/>
                <w:szCs w:val="22"/>
              </w:rPr>
              <w:t>FGP</w:t>
            </w:r>
          </w:p>
        </w:tc>
        <w:tc>
          <w:tcPr>
            <w:tcW w:w="2177" w:type="dxa"/>
            <w:vAlign w:val="center"/>
          </w:tcPr>
          <w:p w14:paraId="042E03F9" w14:textId="2728898D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45B1589" w14:textId="511AE089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5561DCE" w14:textId="164175EC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22093D">
              <w:rPr>
                <w:sz w:val="22"/>
                <w:szCs w:val="22"/>
              </w:rPr>
              <w:t>.6.2</w:t>
            </w:r>
            <w:r>
              <w:rPr>
                <w:sz w:val="22"/>
                <w:szCs w:val="22"/>
              </w:rPr>
              <w:t>7</w:t>
            </w:r>
            <w:r w:rsidRPr="0022093D">
              <w:rPr>
                <w:sz w:val="22"/>
                <w:szCs w:val="22"/>
              </w:rPr>
              <w:t xml:space="preserve"> FGB</w:t>
            </w:r>
          </w:p>
        </w:tc>
        <w:tc>
          <w:tcPr>
            <w:tcW w:w="2177" w:type="dxa"/>
            <w:vAlign w:val="center"/>
          </w:tcPr>
          <w:p w14:paraId="33C25D8D" w14:textId="0A09157C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22093D">
              <w:rPr>
                <w:sz w:val="22"/>
                <w:szCs w:val="22"/>
              </w:rPr>
              <w:t>.6.2</w:t>
            </w:r>
            <w:r>
              <w:rPr>
                <w:sz w:val="22"/>
                <w:szCs w:val="22"/>
              </w:rPr>
              <w:t>7</w:t>
            </w:r>
            <w:r w:rsidRPr="0022093D">
              <w:rPr>
                <w:sz w:val="22"/>
                <w:szCs w:val="22"/>
              </w:rPr>
              <w:t xml:space="preserve"> FGB</w:t>
            </w:r>
          </w:p>
        </w:tc>
        <w:tc>
          <w:tcPr>
            <w:tcW w:w="2177" w:type="dxa"/>
            <w:vAlign w:val="center"/>
          </w:tcPr>
          <w:p w14:paraId="428BAB69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</w:tr>
      <w:tr w:rsidR="00F16955" w:rsidRPr="00E111DB" w14:paraId="17F9693C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753FDBDF" w14:textId="58C17271" w:rsidR="00F16955" w:rsidRPr="00E111DB" w:rsidRDefault="00F16955" w:rsidP="00F16955">
            <w:pPr>
              <w:jc w:val="center"/>
            </w:pPr>
            <w:r>
              <w:t>14.6.2027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2DE2F485" w14:textId="3897CE4A" w:rsidR="00F16955" w:rsidRPr="00933046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6CB6B8E" w14:textId="785E837B" w:rsidR="00F16955" w:rsidRPr="0022093D" w:rsidRDefault="00DB7EC9" w:rsidP="00F1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F16955" w:rsidRPr="0022093D">
              <w:rPr>
                <w:sz w:val="22"/>
                <w:szCs w:val="22"/>
              </w:rPr>
              <w:t>.6.2</w:t>
            </w:r>
            <w:r w:rsidR="00F16955">
              <w:rPr>
                <w:sz w:val="22"/>
                <w:szCs w:val="22"/>
              </w:rPr>
              <w:t>7</w:t>
            </w:r>
            <w:r w:rsidR="00F16955" w:rsidRPr="0022093D">
              <w:rPr>
                <w:sz w:val="22"/>
                <w:szCs w:val="22"/>
              </w:rPr>
              <w:t xml:space="preserve"> FGB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74EA0D3C" w14:textId="41AEE428" w:rsidR="00F16955" w:rsidRPr="0022093D" w:rsidRDefault="00B732CC" w:rsidP="00F1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F16955">
              <w:rPr>
                <w:sz w:val="22"/>
                <w:szCs w:val="22"/>
              </w:rPr>
              <w:t>.6.27 FGB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520AB14E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F40D692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574AC0D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</w:tr>
      <w:tr w:rsidR="00F16955" w:rsidRPr="00E111DB" w14:paraId="23FCA4DA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13CBD157" w14:textId="74187452" w:rsidR="00F16955" w:rsidRDefault="00F16955" w:rsidP="00F16955">
            <w:pPr>
              <w:jc w:val="center"/>
            </w:pPr>
            <w:r>
              <w:t>21.6.2027</w:t>
            </w:r>
          </w:p>
        </w:tc>
        <w:tc>
          <w:tcPr>
            <w:tcW w:w="2656" w:type="dxa"/>
            <w:vAlign w:val="center"/>
          </w:tcPr>
          <w:p w14:paraId="0D2AA298" w14:textId="71BD95E4" w:rsidR="00F16955" w:rsidRPr="00933046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7AC463C" w14:textId="0F373EE0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70F3B4B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E62A1BC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8E37BF2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A16B3CE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</w:tr>
      <w:tr w:rsidR="00F16955" w:rsidRPr="00E111DB" w14:paraId="42954E33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4787A6B2" w14:textId="7115E8CD" w:rsidR="00F16955" w:rsidRDefault="00F16955" w:rsidP="00F16955">
            <w:pPr>
              <w:jc w:val="center"/>
            </w:pPr>
            <w:r>
              <w:t>28.6.2027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3A12D986" w14:textId="1F03DC8C" w:rsidR="00F16955" w:rsidRPr="00933046" w:rsidRDefault="00F16955" w:rsidP="00F16955">
            <w:pPr>
              <w:jc w:val="center"/>
              <w:rPr>
                <w:sz w:val="22"/>
                <w:szCs w:val="22"/>
              </w:rPr>
            </w:pPr>
            <w:r w:rsidRPr="00933046">
              <w:rPr>
                <w:sz w:val="22"/>
                <w:szCs w:val="22"/>
              </w:rPr>
              <w:t xml:space="preserve">28.6.27 </w:t>
            </w:r>
            <w:r w:rsidR="009403CE" w:rsidRPr="00933046">
              <w:rPr>
                <w:sz w:val="22"/>
                <w:szCs w:val="22"/>
              </w:rPr>
              <w:t xml:space="preserve">Trust Board </w:t>
            </w:r>
          </w:p>
        </w:tc>
        <w:tc>
          <w:tcPr>
            <w:tcW w:w="2177" w:type="dxa"/>
            <w:shd w:val="clear" w:color="auto" w:fill="DEDBCE"/>
            <w:vAlign w:val="center"/>
          </w:tcPr>
          <w:p w14:paraId="002FC1E0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32D59D5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3DDC27B5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41EC1F20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1A72D656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</w:tr>
      <w:tr w:rsidR="00F16955" w:rsidRPr="00E111DB" w14:paraId="227EC106" w14:textId="77777777" w:rsidTr="00196FBA">
        <w:trPr>
          <w:trHeight w:val="293"/>
        </w:trPr>
        <w:tc>
          <w:tcPr>
            <w:tcW w:w="1696" w:type="dxa"/>
            <w:vAlign w:val="center"/>
          </w:tcPr>
          <w:p w14:paraId="52A2B98B" w14:textId="013653AD" w:rsidR="00F16955" w:rsidRDefault="00F16955" w:rsidP="00F16955">
            <w:pPr>
              <w:jc w:val="center"/>
            </w:pPr>
            <w:r>
              <w:t>5.7.2027</w:t>
            </w:r>
          </w:p>
        </w:tc>
        <w:tc>
          <w:tcPr>
            <w:tcW w:w="2656" w:type="dxa"/>
            <w:vAlign w:val="center"/>
          </w:tcPr>
          <w:p w14:paraId="47B4F578" w14:textId="11755D04" w:rsidR="00F16955" w:rsidRPr="00933046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439CC9F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86BA2F0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456AD5A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C451934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1E4D2FB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</w:tr>
      <w:tr w:rsidR="00F16955" w:rsidRPr="00E111DB" w14:paraId="70049D41" w14:textId="77777777" w:rsidTr="001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tcW w:w="1696" w:type="dxa"/>
            <w:shd w:val="clear" w:color="auto" w:fill="DEDBCE"/>
            <w:vAlign w:val="center"/>
          </w:tcPr>
          <w:p w14:paraId="1E61E5FF" w14:textId="309E8384" w:rsidR="00F16955" w:rsidRDefault="00F16955" w:rsidP="00F16955">
            <w:pPr>
              <w:jc w:val="center"/>
            </w:pPr>
            <w:r>
              <w:t>12.7.2027</w:t>
            </w:r>
          </w:p>
        </w:tc>
        <w:tc>
          <w:tcPr>
            <w:tcW w:w="2656" w:type="dxa"/>
            <w:shd w:val="clear" w:color="auto" w:fill="DEDBCE"/>
            <w:vAlign w:val="center"/>
          </w:tcPr>
          <w:p w14:paraId="2CC134F7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0B19AC98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2FEF3EB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39E0811F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4C65AC0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DEDBCE"/>
            <w:vAlign w:val="center"/>
          </w:tcPr>
          <w:p w14:paraId="78946571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</w:tr>
      <w:tr w:rsidR="00F16955" w:rsidRPr="00E111DB" w14:paraId="4910E7B5" w14:textId="77777777" w:rsidTr="00196FBA">
        <w:trPr>
          <w:trHeight w:val="293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FBCC675" w14:textId="1656F1F4" w:rsidR="00F16955" w:rsidRDefault="00F16955" w:rsidP="00F16955">
            <w:pPr>
              <w:jc w:val="center"/>
            </w:pPr>
            <w:r>
              <w:t>19.7.2027</w:t>
            </w:r>
          </w:p>
        </w:tc>
        <w:tc>
          <w:tcPr>
            <w:tcW w:w="2656" w:type="dxa"/>
            <w:shd w:val="clear" w:color="auto" w:fill="FFFFFF" w:themeFill="background1"/>
            <w:vAlign w:val="center"/>
          </w:tcPr>
          <w:p w14:paraId="08167151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6005D8CF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5B5B79BB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5F59D06D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139DC91B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2738CCAE" w14:textId="77777777" w:rsidR="00F16955" w:rsidRPr="0022093D" w:rsidRDefault="00F16955" w:rsidP="00F1695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3D19D49" w14:textId="77777777" w:rsidR="00E111DB" w:rsidRPr="00E111DB" w:rsidRDefault="00E111DB" w:rsidP="00E111DB"/>
    <w:p w14:paraId="02C82A47" w14:textId="5BB32CFC" w:rsidR="00E111DB" w:rsidRPr="00E111DB" w:rsidRDefault="00E111DB" w:rsidP="00E111DB"/>
    <w:sectPr w:rsidR="00E111DB" w:rsidRPr="00E111DB" w:rsidSect="00E111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DB"/>
    <w:rsid w:val="0000241E"/>
    <w:rsid w:val="0001399C"/>
    <w:rsid w:val="00014600"/>
    <w:rsid w:val="00017693"/>
    <w:rsid w:val="00040239"/>
    <w:rsid w:val="000565D4"/>
    <w:rsid w:val="00060792"/>
    <w:rsid w:val="0006786C"/>
    <w:rsid w:val="00080BB8"/>
    <w:rsid w:val="00095946"/>
    <w:rsid w:val="0009787D"/>
    <w:rsid w:val="000A633F"/>
    <w:rsid w:val="000D630D"/>
    <w:rsid w:val="00113417"/>
    <w:rsid w:val="00140AA4"/>
    <w:rsid w:val="0014733B"/>
    <w:rsid w:val="00154292"/>
    <w:rsid w:val="00164F77"/>
    <w:rsid w:val="001704D4"/>
    <w:rsid w:val="00196FBA"/>
    <w:rsid w:val="001A41E1"/>
    <w:rsid w:val="00204E5E"/>
    <w:rsid w:val="0022093D"/>
    <w:rsid w:val="002236C1"/>
    <w:rsid w:val="0024300D"/>
    <w:rsid w:val="00314415"/>
    <w:rsid w:val="003343DE"/>
    <w:rsid w:val="00335C35"/>
    <w:rsid w:val="003373BA"/>
    <w:rsid w:val="00347F5E"/>
    <w:rsid w:val="00366E8E"/>
    <w:rsid w:val="003946C5"/>
    <w:rsid w:val="00432863"/>
    <w:rsid w:val="00437DDB"/>
    <w:rsid w:val="00465E5C"/>
    <w:rsid w:val="0047787A"/>
    <w:rsid w:val="004A13A4"/>
    <w:rsid w:val="004C0EFD"/>
    <w:rsid w:val="00513DAD"/>
    <w:rsid w:val="00525480"/>
    <w:rsid w:val="00534414"/>
    <w:rsid w:val="00555DBA"/>
    <w:rsid w:val="005745AD"/>
    <w:rsid w:val="005851A3"/>
    <w:rsid w:val="0059490B"/>
    <w:rsid w:val="005A5AF3"/>
    <w:rsid w:val="005F2CE7"/>
    <w:rsid w:val="00626A22"/>
    <w:rsid w:val="006558AF"/>
    <w:rsid w:val="00687FD2"/>
    <w:rsid w:val="006C4E8E"/>
    <w:rsid w:val="006F1DD6"/>
    <w:rsid w:val="00721534"/>
    <w:rsid w:val="00732428"/>
    <w:rsid w:val="00765F60"/>
    <w:rsid w:val="00783F42"/>
    <w:rsid w:val="00785F83"/>
    <w:rsid w:val="007E2451"/>
    <w:rsid w:val="00815FCB"/>
    <w:rsid w:val="00881DBE"/>
    <w:rsid w:val="00884388"/>
    <w:rsid w:val="00886662"/>
    <w:rsid w:val="00895924"/>
    <w:rsid w:val="008B2F50"/>
    <w:rsid w:val="008C5660"/>
    <w:rsid w:val="008E61BC"/>
    <w:rsid w:val="0091692B"/>
    <w:rsid w:val="00933046"/>
    <w:rsid w:val="009403CE"/>
    <w:rsid w:val="00946943"/>
    <w:rsid w:val="009644CC"/>
    <w:rsid w:val="00967E3C"/>
    <w:rsid w:val="009B3F53"/>
    <w:rsid w:val="00A26379"/>
    <w:rsid w:val="00A366C6"/>
    <w:rsid w:val="00A44862"/>
    <w:rsid w:val="00A47963"/>
    <w:rsid w:val="00A5640B"/>
    <w:rsid w:val="00A56929"/>
    <w:rsid w:val="00A609C1"/>
    <w:rsid w:val="00A669A0"/>
    <w:rsid w:val="00A827EC"/>
    <w:rsid w:val="00AB3107"/>
    <w:rsid w:val="00AD1445"/>
    <w:rsid w:val="00AE2C3C"/>
    <w:rsid w:val="00B00660"/>
    <w:rsid w:val="00B00D15"/>
    <w:rsid w:val="00B4055F"/>
    <w:rsid w:val="00B42045"/>
    <w:rsid w:val="00B54C4F"/>
    <w:rsid w:val="00B732CC"/>
    <w:rsid w:val="00B77E32"/>
    <w:rsid w:val="00B86458"/>
    <w:rsid w:val="00B87901"/>
    <w:rsid w:val="00BC7303"/>
    <w:rsid w:val="00BD2215"/>
    <w:rsid w:val="00BE0809"/>
    <w:rsid w:val="00BE2A5D"/>
    <w:rsid w:val="00C231E8"/>
    <w:rsid w:val="00C82247"/>
    <w:rsid w:val="00CA077B"/>
    <w:rsid w:val="00CE3D0B"/>
    <w:rsid w:val="00CF2F01"/>
    <w:rsid w:val="00D05989"/>
    <w:rsid w:val="00D2645D"/>
    <w:rsid w:val="00D66D7C"/>
    <w:rsid w:val="00D724D8"/>
    <w:rsid w:val="00D84D7E"/>
    <w:rsid w:val="00D93428"/>
    <w:rsid w:val="00D96479"/>
    <w:rsid w:val="00DA6EE9"/>
    <w:rsid w:val="00DB7EC9"/>
    <w:rsid w:val="00DC7C84"/>
    <w:rsid w:val="00DD1A75"/>
    <w:rsid w:val="00E111DB"/>
    <w:rsid w:val="00E717E3"/>
    <w:rsid w:val="00EA23E3"/>
    <w:rsid w:val="00EE7803"/>
    <w:rsid w:val="00EF42C1"/>
    <w:rsid w:val="00F10296"/>
    <w:rsid w:val="00F16955"/>
    <w:rsid w:val="00F856FA"/>
    <w:rsid w:val="00F90231"/>
    <w:rsid w:val="00FD0B3C"/>
    <w:rsid w:val="0133B72B"/>
    <w:rsid w:val="042B5DC0"/>
    <w:rsid w:val="04A7CD27"/>
    <w:rsid w:val="05AB7BBE"/>
    <w:rsid w:val="0CE3BC26"/>
    <w:rsid w:val="1094F655"/>
    <w:rsid w:val="16693945"/>
    <w:rsid w:val="16F6A070"/>
    <w:rsid w:val="18BC9920"/>
    <w:rsid w:val="19CDC88A"/>
    <w:rsid w:val="1A0D03C0"/>
    <w:rsid w:val="1A80938D"/>
    <w:rsid w:val="1A945D60"/>
    <w:rsid w:val="1DB4678E"/>
    <w:rsid w:val="2110DA7C"/>
    <w:rsid w:val="28516AAF"/>
    <w:rsid w:val="28E451D6"/>
    <w:rsid w:val="2FAC14EF"/>
    <w:rsid w:val="316C54DA"/>
    <w:rsid w:val="32A42AD7"/>
    <w:rsid w:val="337F12D0"/>
    <w:rsid w:val="36EDB938"/>
    <w:rsid w:val="3941B457"/>
    <w:rsid w:val="40780EAA"/>
    <w:rsid w:val="446CFED2"/>
    <w:rsid w:val="480C934D"/>
    <w:rsid w:val="4AF7185E"/>
    <w:rsid w:val="5A63FB09"/>
    <w:rsid w:val="5B5AA6AC"/>
    <w:rsid w:val="5CE45655"/>
    <w:rsid w:val="5EDCB3CB"/>
    <w:rsid w:val="642C469B"/>
    <w:rsid w:val="686188AB"/>
    <w:rsid w:val="6A0CE97B"/>
    <w:rsid w:val="6A409B78"/>
    <w:rsid w:val="6E470A96"/>
    <w:rsid w:val="74C65547"/>
    <w:rsid w:val="7D0AF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70D13"/>
  <w15:chartTrackingRefBased/>
  <w15:docId w15:val="{86FB8D17-5951-4387-A735-09251935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1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1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1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1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1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1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1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1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1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1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1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1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1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1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1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1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111D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24E3F6072134A86A7A394828610F7" ma:contentTypeVersion="6" ma:contentTypeDescription="Create a new document." ma:contentTypeScope="" ma:versionID="7e397ebdb5569bf242a6d2121a60c724">
  <xsd:schema xmlns:xsd="http://www.w3.org/2001/XMLSchema" xmlns:xs="http://www.w3.org/2001/XMLSchema" xmlns:p="http://schemas.microsoft.com/office/2006/metadata/properties" xmlns:ns2="4a1d15a7-95a4-40f3-bc6e-d9074fe7649f" targetNamespace="http://schemas.microsoft.com/office/2006/metadata/properties" ma:root="true" ma:fieldsID="35280a52205a8fef1ea520783780529d" ns2:_="">
    <xsd:import namespace="4a1d15a7-95a4-40f3-bc6e-d9074fe7649f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d15a7-95a4-40f3-bc6e-d9074fe7649f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4a1d15a7-95a4-40f3-bc6e-d9074fe7649f" xsi:nil="true"/>
    <MigrationWizIdVersion xmlns="4a1d15a7-95a4-40f3-bc6e-d9074fe7649f" xsi:nil="true"/>
    <MigrationWizIdPermissions xmlns="4a1d15a7-95a4-40f3-bc6e-d9074fe764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4E7B27-90AE-4503-99A5-604DB36EE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d15a7-95a4-40f3-bc6e-d9074fe76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CD348F-012F-4876-9F54-F1D44A3F1781}">
  <ds:schemaRefs>
    <ds:schemaRef ds:uri="http://schemas.microsoft.com/office/2006/metadata/properties"/>
    <ds:schemaRef ds:uri="http://schemas.microsoft.com/office/infopath/2007/PartnerControls"/>
    <ds:schemaRef ds:uri="4a1d15a7-95a4-40f3-bc6e-d9074fe7649f"/>
  </ds:schemaRefs>
</ds:datastoreItem>
</file>

<file path=customXml/itemProps3.xml><?xml version="1.0" encoding="utf-8"?>
<ds:datastoreItem xmlns:ds="http://schemas.openxmlformats.org/officeDocument/2006/customXml" ds:itemID="{EA5F19FE-3366-4B59-9B41-30112DC6EB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204</Words>
  <Characters>1328</Characters>
  <Application>Microsoft Office Word</Application>
  <DocSecurity>0</DocSecurity>
  <Lines>442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Sarai</dc:creator>
  <cp:keywords/>
  <dc:description/>
  <cp:lastModifiedBy>H Sarai (The Wulfruna Partnership)</cp:lastModifiedBy>
  <cp:revision>54</cp:revision>
  <dcterms:created xsi:type="dcterms:W3CDTF">2025-12-01T14:09:00Z</dcterms:created>
  <dcterms:modified xsi:type="dcterms:W3CDTF">2026-09-02T08:16:00Z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0x01010084C24E3F6072134A86A7A394828610F7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2025-09-11T15:50:41Z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a3d2364a-ccfa-44f3-984d-cf606aa2e8e9</vt:lpwstr>
  </property>
  <property fmtid="{D5CDD505-2E9C-101B-9397-08002B2CF9AE}" pid="8" name="MSIP_Label_defa4170-0d19-0005-0004-bc88714345d2_ActionId">
    <vt:lpwstr>f1b78915-4d72-4098-9406-40720c39db8b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docLang">
    <vt:lpwstr>en</vt:lpwstr>
  </property>
</Properties>
</file>